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68" w:type="dxa"/>
        <w:tblLook w:val="0000"/>
      </w:tblPr>
      <w:tblGrid>
        <w:gridCol w:w="5508"/>
        <w:gridCol w:w="666"/>
        <w:gridCol w:w="4194"/>
      </w:tblGrid>
      <w:tr w:rsidR="00E211DD" w:rsidTr="000448CC">
        <w:tblPrEx>
          <w:tblCellMar>
            <w:top w:w="0" w:type="dxa"/>
            <w:bottom w:w="0" w:type="dxa"/>
          </w:tblCellMar>
        </w:tblPrEx>
        <w:trPr>
          <w:cantSplit/>
          <w:trHeight w:val="1799"/>
        </w:trPr>
        <w:tc>
          <w:tcPr>
            <w:tcW w:w="5508" w:type="dxa"/>
            <w:vAlign w:val="center"/>
          </w:tcPr>
          <w:p w:rsidR="00E211DD" w:rsidRDefault="00110784" w:rsidP="002372F9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561975" cy="1009650"/>
                  <wp:effectExtent l="19050" t="0" r="9525" b="0"/>
                  <wp:docPr id="1" name="Рисунок 1" descr="герб С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 СО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grayscl/>
                            <a:biLevel thresh="5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1009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6" w:type="dxa"/>
            <w:vMerge w:val="restart"/>
          </w:tcPr>
          <w:p w:rsidR="00E211DD" w:rsidRPr="00D70FB2" w:rsidRDefault="00E211DD" w:rsidP="002372F9">
            <w:pPr>
              <w:rPr>
                <w:sz w:val="28"/>
                <w:szCs w:val="28"/>
              </w:rPr>
            </w:pPr>
          </w:p>
        </w:tc>
        <w:tc>
          <w:tcPr>
            <w:tcW w:w="4194" w:type="dxa"/>
            <w:vAlign w:val="center"/>
          </w:tcPr>
          <w:p w:rsidR="00E211DD" w:rsidRPr="00D70FB2" w:rsidRDefault="00E211DD" w:rsidP="002372F9">
            <w:pPr>
              <w:rPr>
                <w:sz w:val="28"/>
                <w:szCs w:val="28"/>
              </w:rPr>
            </w:pPr>
          </w:p>
        </w:tc>
      </w:tr>
      <w:tr w:rsidR="00E211DD" w:rsidRPr="00FC683F" w:rsidTr="002372F9">
        <w:tblPrEx>
          <w:tblCellMar>
            <w:top w:w="0" w:type="dxa"/>
            <w:bottom w:w="0" w:type="dxa"/>
          </w:tblCellMar>
        </w:tblPrEx>
        <w:trPr>
          <w:cantSplit/>
          <w:trHeight w:val="1928"/>
        </w:trPr>
        <w:tc>
          <w:tcPr>
            <w:tcW w:w="5508" w:type="dxa"/>
          </w:tcPr>
          <w:p w:rsidR="00E211DD" w:rsidRPr="00E85D55" w:rsidRDefault="00E211DD" w:rsidP="00925FF8">
            <w:pPr>
              <w:pStyle w:val="2"/>
              <w:spacing w:before="40"/>
              <w:rPr>
                <w:sz w:val="24"/>
              </w:rPr>
            </w:pPr>
            <w:r w:rsidRPr="00E85D55">
              <w:rPr>
                <w:sz w:val="24"/>
              </w:rPr>
              <w:t>ПРАВИТЕЛЬСТВО</w:t>
            </w:r>
          </w:p>
          <w:p w:rsidR="00E211DD" w:rsidRPr="00E85D55" w:rsidRDefault="00E211DD" w:rsidP="00937941">
            <w:pPr>
              <w:pStyle w:val="2"/>
              <w:rPr>
                <w:sz w:val="24"/>
              </w:rPr>
            </w:pPr>
            <w:r w:rsidRPr="00E85D55">
              <w:rPr>
                <w:sz w:val="24"/>
              </w:rPr>
              <w:t>СВЕРДЛОВСКОЙ ОБЛАСТИ</w:t>
            </w:r>
          </w:p>
          <w:p w:rsidR="00E211DD" w:rsidRPr="00E85D55" w:rsidRDefault="00E211DD" w:rsidP="00937941">
            <w:pPr>
              <w:pStyle w:val="2"/>
              <w:rPr>
                <w:sz w:val="10"/>
                <w:szCs w:val="10"/>
              </w:rPr>
            </w:pPr>
          </w:p>
          <w:p w:rsidR="00E211DD" w:rsidRPr="00105CB2" w:rsidRDefault="00E211DD" w:rsidP="00937941">
            <w:pPr>
              <w:pStyle w:val="2"/>
              <w:rPr>
                <w:b/>
                <w:sz w:val="24"/>
              </w:rPr>
            </w:pPr>
            <w:r w:rsidRPr="00105CB2">
              <w:rPr>
                <w:b/>
                <w:sz w:val="24"/>
              </w:rPr>
              <w:t xml:space="preserve">МИНИСТЕРСТВО </w:t>
            </w:r>
          </w:p>
          <w:p w:rsidR="00E211DD" w:rsidRPr="00105CB2" w:rsidRDefault="00E211DD" w:rsidP="00937941">
            <w:pPr>
              <w:pStyle w:val="2"/>
              <w:rPr>
                <w:b/>
                <w:sz w:val="24"/>
              </w:rPr>
            </w:pPr>
            <w:r w:rsidRPr="00105CB2">
              <w:rPr>
                <w:b/>
                <w:sz w:val="24"/>
              </w:rPr>
              <w:t xml:space="preserve">ОБЩЕГО И ПРОФЕССИОНАЛЬНОГО ОБРАЗОВАНИЯ </w:t>
            </w:r>
          </w:p>
          <w:p w:rsidR="00E211DD" w:rsidRPr="00105CB2" w:rsidRDefault="00E211DD" w:rsidP="00937941">
            <w:pPr>
              <w:pStyle w:val="2"/>
              <w:rPr>
                <w:sz w:val="24"/>
              </w:rPr>
            </w:pPr>
            <w:r w:rsidRPr="00105CB2">
              <w:rPr>
                <w:b/>
                <w:sz w:val="24"/>
              </w:rPr>
              <w:t xml:space="preserve">СВЕРДЛОВСКОЙ ОБЛАСТИ </w:t>
            </w:r>
          </w:p>
          <w:p w:rsidR="00E211DD" w:rsidRPr="00B64134" w:rsidRDefault="00105CB2" w:rsidP="00937941">
            <w:pPr>
              <w:pStyle w:val="2"/>
              <w:rPr>
                <w:sz w:val="6"/>
              </w:rPr>
            </w:pPr>
            <w:r>
              <w:rPr>
                <w:noProof/>
                <w:sz w:val="10"/>
              </w:rPr>
              <w:pict>
                <v:line id="_x0000_s1028" style="position:absolute;left:0;text-align:left;z-index:251657728" from="8.25pt,2.95pt" to="257.7pt,2.95pt" strokeweight="1.5pt"/>
              </w:pict>
            </w:r>
          </w:p>
          <w:p w:rsidR="00E211DD" w:rsidRPr="00FC7F7E" w:rsidRDefault="00E211DD" w:rsidP="00937941">
            <w:pPr>
              <w:pStyle w:val="30"/>
              <w:rPr>
                <w:sz w:val="6"/>
                <w:szCs w:val="6"/>
              </w:rPr>
            </w:pPr>
          </w:p>
          <w:p w:rsidR="00E211DD" w:rsidRPr="00FC7F7E" w:rsidRDefault="00E211DD" w:rsidP="00937941">
            <w:pPr>
              <w:pStyle w:val="30"/>
              <w:spacing w:before="20"/>
              <w:rPr>
                <w:bCs w:val="0"/>
                <w:sz w:val="18"/>
                <w:szCs w:val="18"/>
                <w:u w:val="none"/>
              </w:rPr>
            </w:pPr>
            <w:r w:rsidRPr="00FC7F7E">
              <w:rPr>
                <w:bCs w:val="0"/>
                <w:sz w:val="18"/>
                <w:szCs w:val="18"/>
                <w:u w:val="none"/>
              </w:rPr>
              <w:t xml:space="preserve">Малышева ул., д. </w:t>
            </w:r>
            <w:smartTag w:uri="urn:schemas-microsoft-com:office:smarttags" w:element="metricconverter">
              <w:smartTagPr>
                <w:attr w:name="ProductID" w:val="33, г"/>
              </w:smartTagPr>
              <w:r w:rsidR="00B64134" w:rsidRPr="00FC7F7E">
                <w:rPr>
                  <w:bCs w:val="0"/>
                  <w:sz w:val="18"/>
                  <w:szCs w:val="18"/>
                  <w:u w:val="none"/>
                </w:rPr>
                <w:t>33</w:t>
              </w:r>
              <w:r w:rsidRPr="00FC7F7E">
                <w:rPr>
                  <w:bCs w:val="0"/>
                  <w:sz w:val="18"/>
                  <w:szCs w:val="18"/>
                  <w:u w:val="none"/>
                </w:rPr>
                <w:t>, г</w:t>
              </w:r>
            </w:smartTag>
            <w:r w:rsidRPr="00FC7F7E">
              <w:rPr>
                <w:bCs w:val="0"/>
                <w:sz w:val="18"/>
                <w:szCs w:val="18"/>
                <w:u w:val="none"/>
              </w:rPr>
              <w:t>. Екатеринбург, 62007</w:t>
            </w:r>
            <w:r w:rsidR="00B64134" w:rsidRPr="00FC7F7E">
              <w:rPr>
                <w:bCs w:val="0"/>
                <w:sz w:val="18"/>
                <w:szCs w:val="18"/>
                <w:u w:val="none"/>
              </w:rPr>
              <w:t>5</w:t>
            </w:r>
          </w:p>
          <w:p w:rsidR="00E211DD" w:rsidRPr="00FC7F7E" w:rsidRDefault="00B64134" w:rsidP="00937941">
            <w:pPr>
              <w:jc w:val="center"/>
              <w:rPr>
                <w:b/>
                <w:sz w:val="18"/>
                <w:szCs w:val="18"/>
              </w:rPr>
            </w:pPr>
            <w:r w:rsidRPr="00FC7F7E">
              <w:rPr>
                <w:b/>
                <w:sz w:val="18"/>
                <w:szCs w:val="18"/>
              </w:rPr>
              <w:t>т</w:t>
            </w:r>
            <w:r w:rsidR="00E211DD" w:rsidRPr="00FC7F7E">
              <w:rPr>
                <w:b/>
                <w:sz w:val="18"/>
                <w:szCs w:val="18"/>
              </w:rPr>
              <w:t>ел. (343) 3</w:t>
            </w:r>
            <w:r w:rsidRPr="00FC7F7E">
              <w:rPr>
                <w:b/>
                <w:sz w:val="18"/>
                <w:szCs w:val="18"/>
              </w:rPr>
              <w:t>71</w:t>
            </w:r>
            <w:r w:rsidR="00E211DD" w:rsidRPr="00FC7F7E">
              <w:rPr>
                <w:b/>
                <w:sz w:val="18"/>
                <w:szCs w:val="18"/>
              </w:rPr>
              <w:t>-</w:t>
            </w:r>
            <w:r w:rsidRPr="00FC7F7E">
              <w:rPr>
                <w:b/>
                <w:sz w:val="18"/>
                <w:szCs w:val="18"/>
              </w:rPr>
              <w:t>20</w:t>
            </w:r>
            <w:r w:rsidR="00E211DD" w:rsidRPr="00FC7F7E">
              <w:rPr>
                <w:b/>
                <w:sz w:val="18"/>
                <w:szCs w:val="18"/>
              </w:rPr>
              <w:t>-</w:t>
            </w:r>
            <w:r w:rsidRPr="00FC7F7E">
              <w:rPr>
                <w:b/>
                <w:sz w:val="18"/>
                <w:szCs w:val="18"/>
              </w:rPr>
              <w:t>0</w:t>
            </w:r>
            <w:r w:rsidR="00E211DD" w:rsidRPr="00FC7F7E">
              <w:rPr>
                <w:b/>
                <w:sz w:val="18"/>
                <w:szCs w:val="18"/>
              </w:rPr>
              <w:t>8, факс (343) 3</w:t>
            </w:r>
            <w:r w:rsidRPr="00FC7F7E">
              <w:rPr>
                <w:b/>
                <w:sz w:val="18"/>
                <w:szCs w:val="18"/>
              </w:rPr>
              <w:t>71</w:t>
            </w:r>
            <w:r w:rsidR="00E211DD" w:rsidRPr="00FC7F7E">
              <w:rPr>
                <w:b/>
                <w:sz w:val="18"/>
                <w:szCs w:val="18"/>
              </w:rPr>
              <w:t>-</w:t>
            </w:r>
            <w:r w:rsidRPr="00FC7F7E">
              <w:rPr>
                <w:b/>
                <w:sz w:val="18"/>
                <w:szCs w:val="18"/>
              </w:rPr>
              <w:t>3</w:t>
            </w:r>
            <w:r w:rsidR="00E211DD" w:rsidRPr="00FC7F7E">
              <w:rPr>
                <w:b/>
                <w:sz w:val="18"/>
                <w:szCs w:val="18"/>
              </w:rPr>
              <w:t>4-0</w:t>
            </w:r>
            <w:r w:rsidRPr="00FC7F7E">
              <w:rPr>
                <w:b/>
                <w:sz w:val="18"/>
                <w:szCs w:val="18"/>
              </w:rPr>
              <w:t>8; 359-83-24</w:t>
            </w:r>
          </w:p>
          <w:p w:rsidR="00E211DD" w:rsidRPr="00FC7F7E" w:rsidRDefault="00E211DD" w:rsidP="00937941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FC7F7E">
              <w:rPr>
                <w:b/>
                <w:sz w:val="18"/>
                <w:szCs w:val="18"/>
              </w:rPr>
              <w:t>Е</w:t>
            </w:r>
            <w:r w:rsidRPr="00FC7F7E">
              <w:rPr>
                <w:b/>
                <w:sz w:val="18"/>
                <w:szCs w:val="18"/>
                <w:lang w:val="en-US"/>
              </w:rPr>
              <w:t xml:space="preserve">-mail: </w:t>
            </w:r>
            <w:r w:rsidR="00B64134" w:rsidRPr="00FC7F7E">
              <w:rPr>
                <w:b/>
                <w:sz w:val="18"/>
                <w:szCs w:val="18"/>
                <w:lang w:val="en-US"/>
              </w:rPr>
              <w:fldChar w:fldCharType="begin"/>
            </w:r>
            <w:r w:rsidR="00B64134" w:rsidRPr="00FC7F7E">
              <w:rPr>
                <w:b/>
                <w:sz w:val="18"/>
                <w:szCs w:val="18"/>
                <w:lang w:val="en-US"/>
              </w:rPr>
              <w:instrText xml:space="preserve"> HYPERLINK "mailto:info@minobraz.ru" </w:instrText>
            </w:r>
            <w:r w:rsidR="00B64134" w:rsidRPr="00FC7F7E">
              <w:rPr>
                <w:b/>
                <w:sz w:val="18"/>
                <w:szCs w:val="18"/>
                <w:lang w:val="en-US"/>
              </w:rPr>
            </w:r>
            <w:r w:rsidR="00B64134" w:rsidRPr="00FC7F7E">
              <w:rPr>
                <w:b/>
                <w:sz w:val="18"/>
                <w:szCs w:val="18"/>
                <w:lang w:val="en-US"/>
              </w:rPr>
              <w:fldChar w:fldCharType="separate"/>
            </w:r>
            <w:r w:rsidR="00B64134" w:rsidRPr="00FC7F7E">
              <w:rPr>
                <w:rStyle w:val="a3"/>
                <w:b/>
                <w:color w:val="auto"/>
                <w:sz w:val="18"/>
                <w:szCs w:val="18"/>
                <w:lang w:val="en-US"/>
              </w:rPr>
              <w:t>info</w:t>
            </w:r>
            <w:r w:rsidR="00B64134" w:rsidRPr="00FC7F7E">
              <w:rPr>
                <w:rStyle w:val="a3"/>
                <w:b/>
                <w:color w:val="auto"/>
                <w:sz w:val="18"/>
                <w:szCs w:val="18"/>
                <w:lang w:val="en-US"/>
              </w:rPr>
              <w:t>@minobraz.ru</w:t>
            </w:r>
            <w:r w:rsidR="00B64134" w:rsidRPr="00FC7F7E">
              <w:rPr>
                <w:b/>
                <w:sz w:val="18"/>
                <w:szCs w:val="18"/>
                <w:lang w:val="en-US"/>
              </w:rPr>
              <w:fldChar w:fldCharType="end"/>
            </w:r>
            <w:r w:rsidR="00FC7F7E">
              <w:rPr>
                <w:b/>
                <w:sz w:val="18"/>
                <w:szCs w:val="18"/>
                <w:lang w:val="en-US"/>
              </w:rPr>
              <w:t>; http:www.minobraz.ru</w:t>
            </w:r>
          </w:p>
          <w:p w:rsidR="00E211DD" w:rsidRDefault="00E211DD" w:rsidP="00937941">
            <w:pPr>
              <w:jc w:val="center"/>
            </w:pPr>
          </w:p>
          <w:p w:rsidR="00F05D0C" w:rsidRPr="00EE7AB5" w:rsidRDefault="00EE7AB5" w:rsidP="00F05D0C">
            <w:pPr>
              <w:spacing w:before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09.08.2013 </w:t>
            </w:r>
            <w:r w:rsidR="00F05D0C" w:rsidRPr="00FC7F7E">
              <w:rPr>
                <w:sz w:val="20"/>
                <w:szCs w:val="20"/>
              </w:rPr>
              <w:t>№</w:t>
            </w:r>
            <w:r>
              <w:rPr>
                <w:sz w:val="20"/>
                <w:szCs w:val="20"/>
              </w:rPr>
              <w:t xml:space="preserve"> 02-01-95/4970</w:t>
            </w:r>
          </w:p>
          <w:p w:rsidR="00F05D0C" w:rsidRPr="00EE7AB5" w:rsidRDefault="00F05D0C" w:rsidP="00F05D0C">
            <w:pPr>
              <w:spacing w:before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 </w:t>
            </w:r>
            <w:r w:rsidRPr="00FC7F7E">
              <w:rPr>
                <w:sz w:val="20"/>
                <w:szCs w:val="20"/>
              </w:rPr>
              <w:t>_____</w:t>
            </w:r>
            <w:r w:rsidRPr="00EE7AB5">
              <w:rPr>
                <w:sz w:val="20"/>
                <w:szCs w:val="20"/>
              </w:rPr>
              <w:t>_</w:t>
            </w:r>
            <w:r w:rsidRPr="00FC7F7E">
              <w:rPr>
                <w:sz w:val="20"/>
                <w:szCs w:val="20"/>
              </w:rPr>
              <w:t>_</w:t>
            </w:r>
            <w:r w:rsidRPr="00EE7AB5">
              <w:rPr>
                <w:sz w:val="20"/>
                <w:szCs w:val="20"/>
              </w:rPr>
              <w:t>__________</w:t>
            </w:r>
            <w:r w:rsidRPr="00FC7F7E">
              <w:rPr>
                <w:sz w:val="20"/>
                <w:szCs w:val="20"/>
              </w:rPr>
              <w:t>_____№_____</w:t>
            </w:r>
            <w:r w:rsidRPr="00EE7AB5">
              <w:rPr>
                <w:sz w:val="20"/>
                <w:szCs w:val="20"/>
              </w:rPr>
              <w:t>__</w:t>
            </w:r>
            <w:r w:rsidRPr="00FC7F7E">
              <w:rPr>
                <w:sz w:val="20"/>
                <w:szCs w:val="20"/>
              </w:rPr>
              <w:t>__</w:t>
            </w:r>
            <w:r w:rsidRPr="00EE7AB5">
              <w:rPr>
                <w:sz w:val="20"/>
                <w:szCs w:val="20"/>
              </w:rPr>
              <w:t>______________</w:t>
            </w:r>
          </w:p>
          <w:p w:rsidR="00F05D0C" w:rsidRPr="00F05D0C" w:rsidRDefault="00F05D0C" w:rsidP="00937941">
            <w:pPr>
              <w:jc w:val="center"/>
            </w:pPr>
          </w:p>
        </w:tc>
        <w:tc>
          <w:tcPr>
            <w:tcW w:w="666" w:type="dxa"/>
            <w:vMerge/>
          </w:tcPr>
          <w:p w:rsidR="00E211DD" w:rsidRPr="00EE7AB5" w:rsidRDefault="00E211DD" w:rsidP="002372F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94" w:type="dxa"/>
            <w:vMerge w:val="restart"/>
          </w:tcPr>
          <w:p w:rsidR="00E211DD" w:rsidRDefault="00FC683F" w:rsidP="00F04C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Руководителям</w:t>
            </w:r>
          </w:p>
          <w:p w:rsidR="00F05D0C" w:rsidRDefault="00F05D0C" w:rsidP="00F05D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образовательных учреждений, органов местного самоуправления, осуществляющих </w:t>
            </w:r>
          </w:p>
          <w:p w:rsidR="00F05D0C" w:rsidRDefault="00F05D0C" w:rsidP="00F05D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в сфере образования,</w:t>
            </w:r>
          </w:p>
          <w:p w:rsidR="00F05D0C" w:rsidRDefault="00FC683F" w:rsidP="00F04C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Центров квалификационных испытаний, </w:t>
            </w:r>
          </w:p>
          <w:p w:rsidR="00FC683F" w:rsidRDefault="00FC683F" w:rsidP="00F04C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представительств ГАК</w:t>
            </w:r>
          </w:p>
          <w:p w:rsidR="00FC683F" w:rsidRPr="00FC683F" w:rsidRDefault="00FC683F" w:rsidP="00F05D0C">
            <w:pPr>
              <w:rPr>
                <w:sz w:val="28"/>
                <w:szCs w:val="28"/>
              </w:rPr>
            </w:pPr>
          </w:p>
        </w:tc>
      </w:tr>
      <w:tr w:rsidR="00E211DD" w:rsidTr="008844A0">
        <w:tblPrEx>
          <w:tblCellMar>
            <w:top w:w="0" w:type="dxa"/>
            <w:bottom w:w="0" w:type="dxa"/>
          </w:tblCellMar>
        </w:tblPrEx>
        <w:trPr>
          <w:cantSplit/>
          <w:trHeight w:val="906"/>
        </w:trPr>
        <w:tc>
          <w:tcPr>
            <w:tcW w:w="5508" w:type="dxa"/>
          </w:tcPr>
          <w:p w:rsidR="00FC683F" w:rsidRDefault="00FC683F" w:rsidP="00FC683F">
            <w:pPr>
              <w:jc w:val="both"/>
              <w:rPr>
                <w:sz w:val="20"/>
                <w:szCs w:val="20"/>
              </w:rPr>
            </w:pPr>
          </w:p>
          <w:p w:rsidR="00F05D0C" w:rsidRDefault="00FC683F" w:rsidP="00FC683F">
            <w:pPr>
              <w:jc w:val="both"/>
              <w:rPr>
                <w:sz w:val="28"/>
                <w:szCs w:val="28"/>
              </w:rPr>
            </w:pPr>
            <w:r w:rsidRPr="00FC683F">
              <w:rPr>
                <w:sz w:val="28"/>
                <w:szCs w:val="28"/>
              </w:rPr>
              <w:t>О</w:t>
            </w:r>
            <w:r w:rsidR="00F05D0C">
              <w:rPr>
                <w:sz w:val="28"/>
                <w:szCs w:val="28"/>
              </w:rPr>
              <w:t xml:space="preserve">б организационных вопросах аттестации </w:t>
            </w:r>
          </w:p>
          <w:p w:rsidR="00F05D0C" w:rsidRDefault="00A77280" w:rsidP="00FC683F">
            <w:pPr>
              <w:jc w:val="both"/>
              <w:rPr>
                <w:sz w:val="28"/>
                <w:szCs w:val="28"/>
              </w:rPr>
            </w:pPr>
            <w:r w:rsidRPr="00A77280">
              <w:rPr>
                <w:sz w:val="28"/>
                <w:szCs w:val="28"/>
              </w:rPr>
              <w:t xml:space="preserve">педагогических работников в целях подтверждения соответствия занимаемым ими должностям </w:t>
            </w:r>
            <w:r w:rsidR="00F05D0C">
              <w:rPr>
                <w:sz w:val="28"/>
                <w:szCs w:val="28"/>
              </w:rPr>
              <w:t>с 01</w:t>
            </w:r>
            <w:r w:rsidR="00FA3E77">
              <w:rPr>
                <w:sz w:val="28"/>
                <w:szCs w:val="28"/>
              </w:rPr>
              <w:t xml:space="preserve"> сентября </w:t>
            </w:r>
            <w:r w:rsidR="00F05D0C">
              <w:rPr>
                <w:sz w:val="28"/>
                <w:szCs w:val="28"/>
              </w:rPr>
              <w:t>2013 года</w:t>
            </w:r>
          </w:p>
          <w:p w:rsidR="00E211DD" w:rsidRPr="00147709" w:rsidRDefault="00FC683F" w:rsidP="00FC683F">
            <w:pPr>
              <w:jc w:val="both"/>
            </w:pPr>
            <w:r w:rsidRPr="00A63947">
              <w:rPr>
                <w:szCs w:val="28"/>
              </w:rPr>
              <w:t xml:space="preserve"> </w:t>
            </w:r>
          </w:p>
        </w:tc>
        <w:tc>
          <w:tcPr>
            <w:tcW w:w="666" w:type="dxa"/>
            <w:vMerge/>
          </w:tcPr>
          <w:p w:rsidR="00E211DD" w:rsidRDefault="00E211DD" w:rsidP="002372F9"/>
        </w:tc>
        <w:tc>
          <w:tcPr>
            <w:tcW w:w="4194" w:type="dxa"/>
            <w:vMerge/>
          </w:tcPr>
          <w:p w:rsidR="00E211DD" w:rsidRDefault="00E211DD" w:rsidP="002372F9"/>
        </w:tc>
      </w:tr>
    </w:tbl>
    <w:p w:rsidR="00FC683F" w:rsidRDefault="00FC683F" w:rsidP="00FC683F">
      <w:pPr>
        <w:autoSpaceDE w:val="0"/>
        <w:autoSpaceDN w:val="0"/>
        <w:adjustRightInd w:val="0"/>
        <w:jc w:val="both"/>
      </w:pPr>
    </w:p>
    <w:p w:rsidR="00A77280" w:rsidRDefault="00F05D0C" w:rsidP="00F05D0C">
      <w:pPr>
        <w:ind w:firstLine="708"/>
        <w:jc w:val="both"/>
        <w:rPr>
          <w:sz w:val="28"/>
          <w:szCs w:val="28"/>
        </w:rPr>
      </w:pPr>
      <w:r w:rsidRPr="00156ED0">
        <w:rPr>
          <w:sz w:val="28"/>
          <w:szCs w:val="28"/>
        </w:rPr>
        <w:t xml:space="preserve">В </w:t>
      </w:r>
      <w:r w:rsidRPr="00A77280">
        <w:rPr>
          <w:sz w:val="28"/>
          <w:szCs w:val="28"/>
        </w:rPr>
        <w:t>связи с поступающими вопросами Министерство общего и профессионального образования Свердловской области (далее – министерство образования</w:t>
      </w:r>
      <w:r w:rsidR="009E7D63">
        <w:rPr>
          <w:sz w:val="28"/>
          <w:szCs w:val="28"/>
        </w:rPr>
        <w:t xml:space="preserve"> </w:t>
      </w:r>
      <w:r w:rsidR="009E7D63" w:rsidRPr="005615D6">
        <w:rPr>
          <w:sz w:val="28"/>
          <w:szCs w:val="28"/>
        </w:rPr>
        <w:t>Свердловской области</w:t>
      </w:r>
      <w:r w:rsidRPr="00A77280">
        <w:rPr>
          <w:sz w:val="28"/>
          <w:szCs w:val="28"/>
        </w:rPr>
        <w:t>)</w:t>
      </w:r>
      <w:r w:rsidR="00116217">
        <w:rPr>
          <w:sz w:val="28"/>
          <w:szCs w:val="28"/>
        </w:rPr>
        <w:t xml:space="preserve">, Свердловская областная организация </w:t>
      </w:r>
      <w:r w:rsidR="00116217" w:rsidRPr="008247C4">
        <w:rPr>
          <w:bCs/>
          <w:sz w:val="28"/>
          <w:szCs w:val="28"/>
        </w:rPr>
        <w:t>Профсоюза работников народного образования и науки Р</w:t>
      </w:r>
      <w:r w:rsidR="00116217">
        <w:rPr>
          <w:bCs/>
          <w:sz w:val="28"/>
          <w:szCs w:val="28"/>
        </w:rPr>
        <w:t>оссийской Федерации</w:t>
      </w:r>
      <w:r w:rsidRPr="00A77280">
        <w:rPr>
          <w:sz w:val="28"/>
          <w:szCs w:val="28"/>
        </w:rPr>
        <w:t xml:space="preserve"> направля</w:t>
      </w:r>
      <w:r w:rsidR="00116217">
        <w:rPr>
          <w:sz w:val="28"/>
          <w:szCs w:val="28"/>
        </w:rPr>
        <w:t>ю</w:t>
      </w:r>
      <w:r w:rsidRPr="00A77280">
        <w:rPr>
          <w:sz w:val="28"/>
          <w:szCs w:val="28"/>
        </w:rPr>
        <w:t xml:space="preserve">т разъяснения об организации и проведении </w:t>
      </w:r>
      <w:r w:rsidR="00A77280" w:rsidRPr="00A77280">
        <w:rPr>
          <w:sz w:val="28"/>
          <w:szCs w:val="28"/>
        </w:rPr>
        <w:t>с 01 сентября 2013 года</w:t>
      </w:r>
      <w:r w:rsidR="00A77280">
        <w:rPr>
          <w:sz w:val="28"/>
          <w:szCs w:val="28"/>
        </w:rPr>
        <w:t xml:space="preserve"> </w:t>
      </w:r>
      <w:r w:rsidRPr="00A77280">
        <w:rPr>
          <w:sz w:val="28"/>
          <w:szCs w:val="28"/>
        </w:rPr>
        <w:t xml:space="preserve">аттестации педагогических работников </w:t>
      </w:r>
      <w:r w:rsidR="00A77280" w:rsidRPr="00A77280">
        <w:rPr>
          <w:sz w:val="28"/>
          <w:szCs w:val="28"/>
        </w:rPr>
        <w:t>в целях подтверждения соответствия занимаемым ими должностям</w:t>
      </w:r>
      <w:r w:rsidR="00A77280">
        <w:rPr>
          <w:sz w:val="28"/>
          <w:szCs w:val="28"/>
        </w:rPr>
        <w:t>.</w:t>
      </w:r>
    </w:p>
    <w:p w:rsidR="00C802E3" w:rsidRDefault="006E533C" w:rsidP="00A77280">
      <w:pPr>
        <w:pStyle w:val="2"/>
        <w:ind w:firstLine="709"/>
        <w:jc w:val="both"/>
        <w:rPr>
          <w:rFonts w:cs="Arial"/>
          <w:sz w:val="28"/>
          <w:szCs w:val="28"/>
        </w:rPr>
      </w:pPr>
      <w:r w:rsidRPr="00A77280">
        <w:rPr>
          <w:sz w:val="28"/>
          <w:szCs w:val="28"/>
        </w:rPr>
        <w:t>1. В соответствии с</w:t>
      </w:r>
      <w:r w:rsidR="00156ED0" w:rsidRPr="00A77280">
        <w:rPr>
          <w:sz w:val="28"/>
          <w:szCs w:val="28"/>
        </w:rPr>
        <w:t>о стать</w:t>
      </w:r>
      <w:r w:rsidR="00A77280" w:rsidRPr="00A77280">
        <w:rPr>
          <w:sz w:val="28"/>
          <w:szCs w:val="28"/>
        </w:rPr>
        <w:t xml:space="preserve">ей </w:t>
      </w:r>
      <w:r w:rsidR="00156ED0" w:rsidRPr="00A77280">
        <w:rPr>
          <w:sz w:val="28"/>
          <w:szCs w:val="28"/>
        </w:rPr>
        <w:t> 49</w:t>
      </w:r>
      <w:r w:rsidR="00A77280" w:rsidRPr="00A77280">
        <w:rPr>
          <w:sz w:val="28"/>
          <w:szCs w:val="28"/>
        </w:rPr>
        <w:t xml:space="preserve"> </w:t>
      </w:r>
      <w:r w:rsidR="00156ED0" w:rsidRPr="00A77280">
        <w:rPr>
          <w:rFonts w:cs="Arial"/>
          <w:sz w:val="28"/>
          <w:szCs w:val="28"/>
        </w:rPr>
        <w:t>Федеральн</w:t>
      </w:r>
      <w:r w:rsidR="00A77280" w:rsidRPr="00A77280">
        <w:rPr>
          <w:rFonts w:cs="Arial"/>
          <w:sz w:val="28"/>
          <w:szCs w:val="28"/>
        </w:rPr>
        <w:t>ого</w:t>
      </w:r>
      <w:r w:rsidR="00156ED0" w:rsidRPr="00A77280">
        <w:rPr>
          <w:rFonts w:cs="Arial"/>
          <w:sz w:val="28"/>
          <w:szCs w:val="28"/>
        </w:rPr>
        <w:t xml:space="preserve"> Закон</w:t>
      </w:r>
      <w:r w:rsidR="00A77280" w:rsidRPr="00A77280">
        <w:rPr>
          <w:rFonts w:cs="Arial"/>
          <w:sz w:val="28"/>
          <w:szCs w:val="28"/>
        </w:rPr>
        <w:t>а</w:t>
      </w:r>
      <w:r w:rsidR="00156ED0" w:rsidRPr="00A77280">
        <w:rPr>
          <w:rFonts w:cs="Arial"/>
          <w:sz w:val="28"/>
          <w:szCs w:val="28"/>
        </w:rPr>
        <w:t xml:space="preserve"> «Об образовании в Российской Федерации»</w:t>
      </w:r>
      <w:r w:rsidR="00A77280" w:rsidRPr="00A77280">
        <w:rPr>
          <w:rFonts w:cs="Arial"/>
          <w:sz w:val="28"/>
          <w:szCs w:val="28"/>
        </w:rPr>
        <w:t xml:space="preserve"> </w:t>
      </w:r>
      <w:bookmarkStart w:id="0" w:name="sub_108602"/>
      <w:r w:rsidR="00A77280" w:rsidRPr="00A77280">
        <w:rPr>
          <w:rFonts w:cs="Arial"/>
          <w:sz w:val="28"/>
          <w:szCs w:val="28"/>
        </w:rPr>
        <w:t>от 29 декабря 2012 года № 273-ФЗ</w:t>
      </w:r>
      <w:r w:rsidR="00256BE4">
        <w:rPr>
          <w:rFonts w:cs="Arial"/>
          <w:sz w:val="28"/>
          <w:szCs w:val="28"/>
        </w:rPr>
        <w:t>, вступающ</w:t>
      </w:r>
      <w:r w:rsidR="001D2E17">
        <w:rPr>
          <w:rFonts w:cs="Arial"/>
          <w:sz w:val="28"/>
          <w:szCs w:val="28"/>
        </w:rPr>
        <w:t>и</w:t>
      </w:r>
      <w:r w:rsidR="00256BE4">
        <w:rPr>
          <w:rFonts w:cs="Arial"/>
          <w:sz w:val="28"/>
          <w:szCs w:val="28"/>
        </w:rPr>
        <w:t>м в силу с 01 сентября 2013 года</w:t>
      </w:r>
      <w:r w:rsidR="00C802E3">
        <w:rPr>
          <w:rFonts w:cs="Arial"/>
          <w:sz w:val="28"/>
          <w:szCs w:val="28"/>
        </w:rPr>
        <w:t>:</w:t>
      </w:r>
    </w:p>
    <w:p w:rsidR="00C802E3" w:rsidRDefault="00C802E3" w:rsidP="00A77280">
      <w:pPr>
        <w:pStyle w:val="2"/>
        <w:ind w:firstLine="709"/>
        <w:jc w:val="both"/>
        <w:rPr>
          <w:sz w:val="28"/>
          <w:szCs w:val="28"/>
        </w:rPr>
      </w:pPr>
      <w:r>
        <w:rPr>
          <w:rFonts w:cs="Arial"/>
          <w:sz w:val="28"/>
          <w:szCs w:val="28"/>
        </w:rPr>
        <w:t>1)</w:t>
      </w:r>
      <w:r w:rsidR="00A77280" w:rsidRPr="00A77280">
        <w:rPr>
          <w:rFonts w:cs="Arial"/>
          <w:sz w:val="28"/>
          <w:szCs w:val="28"/>
        </w:rPr>
        <w:t xml:space="preserve"> </w:t>
      </w:r>
      <w:r w:rsidR="00A77280">
        <w:rPr>
          <w:rFonts w:cs="Arial"/>
          <w:sz w:val="28"/>
          <w:szCs w:val="28"/>
        </w:rPr>
        <w:t>п</w:t>
      </w:r>
      <w:r w:rsidR="00A77280" w:rsidRPr="00A77280">
        <w:rPr>
          <w:sz w:val="28"/>
          <w:szCs w:val="28"/>
        </w:rPr>
        <w:t>роведение аттестации педагогических работников в целях подтверждения соответствия занимаемым ими должностям осуществляется аттестационными комиссиями, самостоятельно формируемыми организациями, осуществляющими образовательную деятельность</w:t>
      </w:r>
      <w:r>
        <w:rPr>
          <w:sz w:val="28"/>
          <w:szCs w:val="28"/>
        </w:rPr>
        <w:t>;</w:t>
      </w:r>
    </w:p>
    <w:p w:rsidR="00C802E3" w:rsidRPr="00294566" w:rsidRDefault="00C802E3" w:rsidP="00A77280">
      <w:pPr>
        <w:pStyle w:val="2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п</w:t>
      </w:r>
      <w:r w:rsidRPr="00A77280">
        <w:rPr>
          <w:sz w:val="28"/>
          <w:szCs w:val="28"/>
        </w:rPr>
        <w:t>орядок проведения аттестации педагогических работников устанавливается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образования, по согласованию с федеральным органом исполнительной</w:t>
      </w:r>
      <w:r w:rsidRPr="00156ED0">
        <w:rPr>
          <w:sz w:val="28"/>
          <w:szCs w:val="28"/>
        </w:rPr>
        <w:t xml:space="preserve"> власти, осуществляющим функции по выработке </w:t>
      </w:r>
      <w:r w:rsidRPr="00294566">
        <w:rPr>
          <w:sz w:val="28"/>
          <w:szCs w:val="28"/>
        </w:rPr>
        <w:t>государственной политики и нормативно-правовому регулированию в сфере труда.</w:t>
      </w:r>
    </w:p>
    <w:p w:rsidR="00294566" w:rsidRDefault="00C802E3" w:rsidP="00294566">
      <w:pPr>
        <w:pStyle w:val="2"/>
        <w:ind w:firstLine="709"/>
        <w:jc w:val="both"/>
        <w:rPr>
          <w:sz w:val="28"/>
          <w:szCs w:val="28"/>
        </w:rPr>
      </w:pPr>
      <w:r w:rsidRPr="00294566">
        <w:rPr>
          <w:sz w:val="28"/>
          <w:szCs w:val="28"/>
        </w:rPr>
        <w:t xml:space="preserve">2. В соответствии с </w:t>
      </w:r>
      <w:r w:rsidR="00256BE4">
        <w:rPr>
          <w:sz w:val="28"/>
          <w:szCs w:val="28"/>
        </w:rPr>
        <w:t xml:space="preserve">действующим </w:t>
      </w:r>
      <w:r w:rsidR="00294566" w:rsidRPr="00294566">
        <w:rPr>
          <w:sz w:val="28"/>
          <w:szCs w:val="28"/>
        </w:rPr>
        <w:t xml:space="preserve">Порядком аттестации педагогических работников государственных и муниципальных образовательных учреждений, </w:t>
      </w:r>
      <w:r w:rsidR="00294566" w:rsidRPr="00294566">
        <w:rPr>
          <w:sz w:val="28"/>
          <w:szCs w:val="28"/>
        </w:rPr>
        <w:lastRenderedPageBreak/>
        <w:t xml:space="preserve">утвержденным </w:t>
      </w:r>
      <w:r w:rsidR="00277E2B">
        <w:rPr>
          <w:sz w:val="28"/>
          <w:szCs w:val="28"/>
        </w:rPr>
        <w:t>п</w:t>
      </w:r>
      <w:r w:rsidRPr="00294566">
        <w:rPr>
          <w:sz w:val="28"/>
          <w:szCs w:val="28"/>
        </w:rPr>
        <w:t>риказом Министерства образования и науки Российской Федерации от 24 марта 2010 года № 209</w:t>
      </w:r>
      <w:r w:rsidR="00B47562">
        <w:rPr>
          <w:sz w:val="28"/>
          <w:szCs w:val="28"/>
        </w:rPr>
        <w:t xml:space="preserve"> (далее – Порядок аттестации)</w:t>
      </w:r>
      <w:r w:rsidR="00294566">
        <w:rPr>
          <w:sz w:val="28"/>
          <w:szCs w:val="28"/>
        </w:rPr>
        <w:t>:</w:t>
      </w:r>
    </w:p>
    <w:p w:rsidR="00294566" w:rsidRDefault="007E03D3" w:rsidP="00294566">
      <w:pPr>
        <w:pStyle w:val="2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294566">
        <w:rPr>
          <w:sz w:val="28"/>
          <w:szCs w:val="28"/>
        </w:rPr>
        <w:t xml:space="preserve"> о</w:t>
      </w:r>
      <w:r w:rsidR="00294566" w:rsidRPr="00BF69F9">
        <w:rPr>
          <w:sz w:val="28"/>
          <w:szCs w:val="28"/>
        </w:rPr>
        <w:t xml:space="preserve">снованием для проведения аттестации </w:t>
      </w:r>
      <w:r w:rsidR="001D2E17" w:rsidRPr="00A77280">
        <w:rPr>
          <w:sz w:val="28"/>
          <w:szCs w:val="28"/>
        </w:rPr>
        <w:t xml:space="preserve">педагогических работников в целях подтверждения соответствия занимаемым ими должностям </w:t>
      </w:r>
      <w:r w:rsidR="00294566" w:rsidRPr="00BF69F9">
        <w:rPr>
          <w:sz w:val="28"/>
          <w:szCs w:val="28"/>
        </w:rPr>
        <w:t>является представление работодателя</w:t>
      </w:r>
      <w:r w:rsidR="00294566">
        <w:rPr>
          <w:sz w:val="28"/>
          <w:szCs w:val="28"/>
        </w:rPr>
        <w:t>;</w:t>
      </w:r>
    </w:p>
    <w:p w:rsidR="00294566" w:rsidRPr="00BF69F9" w:rsidRDefault="007E03D3" w:rsidP="0029456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="00294566">
        <w:rPr>
          <w:sz w:val="28"/>
          <w:szCs w:val="28"/>
        </w:rPr>
        <w:t xml:space="preserve"> п</w:t>
      </w:r>
      <w:r w:rsidR="00294566" w:rsidRPr="00BF69F9">
        <w:rPr>
          <w:sz w:val="28"/>
          <w:szCs w:val="28"/>
        </w:rPr>
        <w:t>едагогические работники</w:t>
      </w:r>
      <w:r w:rsidR="00277E2B">
        <w:rPr>
          <w:sz w:val="28"/>
          <w:szCs w:val="28"/>
        </w:rPr>
        <w:t xml:space="preserve">, аттестующиеся с целью </w:t>
      </w:r>
      <w:r w:rsidR="00277E2B" w:rsidRPr="00A77280">
        <w:rPr>
          <w:sz w:val="28"/>
          <w:szCs w:val="28"/>
        </w:rPr>
        <w:t>подтверждения соответствия занимаемым ими должностям</w:t>
      </w:r>
      <w:r w:rsidR="00277E2B">
        <w:rPr>
          <w:sz w:val="28"/>
          <w:szCs w:val="28"/>
        </w:rPr>
        <w:t>,</w:t>
      </w:r>
      <w:r w:rsidR="00294566" w:rsidRPr="00BF69F9">
        <w:rPr>
          <w:sz w:val="28"/>
          <w:szCs w:val="28"/>
        </w:rPr>
        <w:t xml:space="preserve"> в ходе аттестации проходят квалификационные испытания.</w:t>
      </w:r>
    </w:p>
    <w:p w:rsidR="00C802E3" w:rsidRPr="00464D0E" w:rsidRDefault="00AA14D8" w:rsidP="00294566">
      <w:pPr>
        <w:pStyle w:val="2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На переходный период </w:t>
      </w:r>
      <w:r w:rsidR="00116217">
        <w:rPr>
          <w:sz w:val="28"/>
          <w:szCs w:val="28"/>
        </w:rPr>
        <w:t xml:space="preserve">с 01 сентября 2013 года </w:t>
      </w:r>
      <w:r>
        <w:rPr>
          <w:sz w:val="28"/>
          <w:szCs w:val="28"/>
        </w:rPr>
        <w:t xml:space="preserve">до внесения изменений в действующий </w:t>
      </w:r>
      <w:r w:rsidRPr="00294566">
        <w:rPr>
          <w:sz w:val="28"/>
          <w:szCs w:val="28"/>
        </w:rPr>
        <w:t>Поряд</w:t>
      </w:r>
      <w:r>
        <w:rPr>
          <w:sz w:val="28"/>
          <w:szCs w:val="28"/>
        </w:rPr>
        <w:t>ок</w:t>
      </w:r>
      <w:r w:rsidRPr="00294566">
        <w:rPr>
          <w:sz w:val="28"/>
          <w:szCs w:val="28"/>
        </w:rPr>
        <w:t xml:space="preserve"> аттестации</w:t>
      </w:r>
      <w:r w:rsidR="00464D0E">
        <w:rPr>
          <w:sz w:val="28"/>
          <w:szCs w:val="28"/>
        </w:rPr>
        <w:t xml:space="preserve"> и </w:t>
      </w:r>
      <w:r w:rsidR="00464D0E" w:rsidRPr="00464D0E">
        <w:rPr>
          <w:sz w:val="28"/>
          <w:szCs w:val="28"/>
        </w:rPr>
        <w:t>иные правовые акты</w:t>
      </w:r>
      <w:r w:rsidR="00464D0E">
        <w:rPr>
          <w:sz w:val="28"/>
          <w:szCs w:val="28"/>
        </w:rPr>
        <w:t>, разработанные в соответствии с ним</w:t>
      </w:r>
      <w:r w:rsidRPr="00464D0E">
        <w:rPr>
          <w:sz w:val="28"/>
          <w:szCs w:val="28"/>
        </w:rPr>
        <w:t>:</w:t>
      </w:r>
    </w:p>
    <w:p w:rsidR="00AA14D8" w:rsidRPr="00464D0E" w:rsidRDefault="00AA14D8" w:rsidP="00AA14D8">
      <w:pPr>
        <w:pStyle w:val="2"/>
        <w:ind w:firstLine="709"/>
        <w:jc w:val="both"/>
        <w:rPr>
          <w:sz w:val="28"/>
          <w:szCs w:val="28"/>
        </w:rPr>
      </w:pPr>
      <w:r w:rsidRPr="00464D0E">
        <w:rPr>
          <w:sz w:val="28"/>
          <w:szCs w:val="28"/>
        </w:rPr>
        <w:t xml:space="preserve">1) </w:t>
      </w:r>
      <w:r w:rsidR="00B47562" w:rsidRPr="00464D0E">
        <w:rPr>
          <w:sz w:val="28"/>
          <w:szCs w:val="28"/>
        </w:rPr>
        <w:t>образовательные учреждения</w:t>
      </w:r>
      <w:r w:rsidRPr="00464D0E">
        <w:rPr>
          <w:sz w:val="28"/>
          <w:szCs w:val="28"/>
        </w:rPr>
        <w:t xml:space="preserve"> для организации и проведения аттестации педагогических работников в целях подтверждения соответствия занимаемым ими должностям:</w:t>
      </w:r>
    </w:p>
    <w:p w:rsidR="00AA14D8" w:rsidRDefault="00AA14D8" w:rsidP="00AA14D8">
      <w:pPr>
        <w:pStyle w:val="2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разрабатывают и утверждают положение об </w:t>
      </w:r>
      <w:r w:rsidRPr="00A77280">
        <w:rPr>
          <w:sz w:val="28"/>
          <w:szCs w:val="28"/>
        </w:rPr>
        <w:t>аттестационн</w:t>
      </w:r>
      <w:r>
        <w:rPr>
          <w:sz w:val="28"/>
          <w:szCs w:val="28"/>
        </w:rPr>
        <w:t>ой</w:t>
      </w:r>
      <w:r w:rsidRPr="00A77280">
        <w:rPr>
          <w:sz w:val="28"/>
          <w:szCs w:val="28"/>
        </w:rPr>
        <w:t xml:space="preserve"> комисси</w:t>
      </w:r>
      <w:r>
        <w:rPr>
          <w:sz w:val="28"/>
          <w:szCs w:val="28"/>
        </w:rPr>
        <w:t xml:space="preserve">и для </w:t>
      </w:r>
      <w:r>
        <w:rPr>
          <w:rFonts w:cs="Arial"/>
          <w:sz w:val="28"/>
          <w:szCs w:val="28"/>
        </w:rPr>
        <w:t>п</w:t>
      </w:r>
      <w:r w:rsidRPr="00A77280">
        <w:rPr>
          <w:sz w:val="28"/>
          <w:szCs w:val="28"/>
        </w:rPr>
        <w:t>роведени</w:t>
      </w:r>
      <w:r>
        <w:rPr>
          <w:sz w:val="28"/>
          <w:szCs w:val="28"/>
        </w:rPr>
        <w:t>я</w:t>
      </w:r>
      <w:r w:rsidRPr="00A77280">
        <w:rPr>
          <w:sz w:val="28"/>
          <w:szCs w:val="28"/>
        </w:rPr>
        <w:t xml:space="preserve"> аттестации педагогических работников в целях подтверждения соответствия занимаемым ими должностям</w:t>
      </w:r>
      <w:r>
        <w:rPr>
          <w:sz w:val="28"/>
          <w:szCs w:val="28"/>
        </w:rPr>
        <w:t>;</w:t>
      </w:r>
    </w:p>
    <w:p w:rsidR="00AA14D8" w:rsidRDefault="00AA14D8" w:rsidP="00AA14D8">
      <w:pPr>
        <w:pStyle w:val="2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формируют и утверждают состав </w:t>
      </w:r>
      <w:r w:rsidRPr="00A77280">
        <w:rPr>
          <w:sz w:val="28"/>
          <w:szCs w:val="28"/>
        </w:rPr>
        <w:t>аттестационн</w:t>
      </w:r>
      <w:r>
        <w:rPr>
          <w:sz w:val="28"/>
          <w:szCs w:val="28"/>
        </w:rPr>
        <w:t>ой</w:t>
      </w:r>
      <w:r w:rsidRPr="00A77280">
        <w:rPr>
          <w:sz w:val="28"/>
          <w:szCs w:val="28"/>
        </w:rPr>
        <w:t xml:space="preserve"> комисси</w:t>
      </w:r>
      <w:r>
        <w:rPr>
          <w:sz w:val="28"/>
          <w:szCs w:val="28"/>
        </w:rPr>
        <w:t>и;</w:t>
      </w:r>
    </w:p>
    <w:p w:rsidR="00CE520B" w:rsidRDefault="00AA14D8" w:rsidP="00CE520B">
      <w:pPr>
        <w:pStyle w:val="2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Центры квалификационных испытаний</w:t>
      </w:r>
      <w:r w:rsidR="00CE520B">
        <w:rPr>
          <w:sz w:val="28"/>
          <w:szCs w:val="28"/>
        </w:rPr>
        <w:t xml:space="preserve"> на о</w:t>
      </w:r>
      <w:r w:rsidR="00CE520B" w:rsidRPr="00BF69F9">
        <w:rPr>
          <w:sz w:val="28"/>
          <w:szCs w:val="28"/>
        </w:rPr>
        <w:t>сновани</w:t>
      </w:r>
      <w:r w:rsidR="00CE520B">
        <w:rPr>
          <w:sz w:val="28"/>
          <w:szCs w:val="28"/>
        </w:rPr>
        <w:t>и</w:t>
      </w:r>
      <w:r w:rsidR="00CE520B" w:rsidRPr="00BF69F9">
        <w:rPr>
          <w:sz w:val="28"/>
          <w:szCs w:val="28"/>
        </w:rPr>
        <w:t xml:space="preserve"> представлени</w:t>
      </w:r>
      <w:r w:rsidR="00CE520B">
        <w:rPr>
          <w:sz w:val="28"/>
          <w:szCs w:val="28"/>
        </w:rPr>
        <w:t>я</w:t>
      </w:r>
      <w:r w:rsidR="00CE520B" w:rsidRPr="00BF69F9">
        <w:rPr>
          <w:sz w:val="28"/>
          <w:szCs w:val="28"/>
        </w:rPr>
        <w:t xml:space="preserve"> про</w:t>
      </w:r>
      <w:r w:rsidR="00CE520B">
        <w:rPr>
          <w:sz w:val="28"/>
          <w:szCs w:val="28"/>
        </w:rPr>
        <w:t xml:space="preserve">водят </w:t>
      </w:r>
      <w:r w:rsidR="00CE520B" w:rsidRPr="00BF69F9">
        <w:rPr>
          <w:sz w:val="28"/>
          <w:szCs w:val="28"/>
        </w:rPr>
        <w:t>квалификационные испытания</w:t>
      </w:r>
      <w:r w:rsidR="00CE520B">
        <w:rPr>
          <w:sz w:val="28"/>
          <w:szCs w:val="28"/>
        </w:rPr>
        <w:t xml:space="preserve"> для </w:t>
      </w:r>
      <w:r w:rsidR="00CE520B" w:rsidRPr="00A77280">
        <w:rPr>
          <w:sz w:val="28"/>
          <w:szCs w:val="28"/>
        </w:rPr>
        <w:t>педагогических работников</w:t>
      </w:r>
      <w:r w:rsidR="00CE520B">
        <w:rPr>
          <w:sz w:val="28"/>
          <w:szCs w:val="28"/>
        </w:rPr>
        <w:t xml:space="preserve">, аттестующихся с целью </w:t>
      </w:r>
      <w:r w:rsidR="00CE520B" w:rsidRPr="00A77280">
        <w:rPr>
          <w:sz w:val="28"/>
          <w:szCs w:val="28"/>
        </w:rPr>
        <w:t>подтверждения соответствия занимаемым ими должностям</w:t>
      </w:r>
      <w:r w:rsidR="00CE520B">
        <w:rPr>
          <w:sz w:val="28"/>
          <w:szCs w:val="28"/>
        </w:rPr>
        <w:t>;</w:t>
      </w:r>
    </w:p>
    <w:p w:rsidR="00CE520B" w:rsidRPr="00BF69F9" w:rsidRDefault="00CE520B" w:rsidP="00CE520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Pr="00A77280">
        <w:rPr>
          <w:sz w:val="28"/>
          <w:szCs w:val="28"/>
        </w:rPr>
        <w:t>аттестационн</w:t>
      </w:r>
      <w:r>
        <w:rPr>
          <w:sz w:val="28"/>
          <w:szCs w:val="28"/>
        </w:rPr>
        <w:t>ые</w:t>
      </w:r>
      <w:r w:rsidRPr="00A77280">
        <w:rPr>
          <w:sz w:val="28"/>
          <w:szCs w:val="28"/>
        </w:rPr>
        <w:t xml:space="preserve"> комисси</w:t>
      </w:r>
      <w:r>
        <w:rPr>
          <w:sz w:val="28"/>
          <w:szCs w:val="28"/>
        </w:rPr>
        <w:t xml:space="preserve">и </w:t>
      </w:r>
      <w:r w:rsidR="00B47562">
        <w:rPr>
          <w:sz w:val="28"/>
          <w:szCs w:val="28"/>
        </w:rPr>
        <w:t xml:space="preserve">образовательных учреждений </w:t>
      </w:r>
      <w:r>
        <w:rPr>
          <w:sz w:val="28"/>
          <w:szCs w:val="28"/>
        </w:rPr>
        <w:t xml:space="preserve">на основании результатов квалификационных испытаний, зафиксированных в аттестационных паспортах, </w:t>
      </w:r>
      <w:r w:rsidRPr="00BF69F9">
        <w:rPr>
          <w:sz w:val="28"/>
          <w:szCs w:val="28"/>
        </w:rPr>
        <w:t>принима</w:t>
      </w:r>
      <w:r>
        <w:rPr>
          <w:sz w:val="28"/>
          <w:szCs w:val="28"/>
        </w:rPr>
        <w:t>ю</w:t>
      </w:r>
      <w:r w:rsidRPr="00BF69F9">
        <w:rPr>
          <w:sz w:val="28"/>
          <w:szCs w:val="28"/>
        </w:rPr>
        <w:t>т одно из следующих решений:</w:t>
      </w:r>
    </w:p>
    <w:p w:rsidR="00CE520B" w:rsidRDefault="00CE520B" w:rsidP="00CE520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F69F9">
        <w:rPr>
          <w:sz w:val="28"/>
          <w:szCs w:val="28"/>
        </w:rPr>
        <w:t>соответствует занимаемой должности</w:t>
      </w:r>
      <w:r>
        <w:rPr>
          <w:sz w:val="28"/>
          <w:szCs w:val="28"/>
        </w:rPr>
        <w:t>;</w:t>
      </w:r>
      <w:r w:rsidRPr="00BF69F9">
        <w:rPr>
          <w:sz w:val="28"/>
          <w:szCs w:val="28"/>
        </w:rPr>
        <w:t xml:space="preserve"> </w:t>
      </w:r>
    </w:p>
    <w:p w:rsidR="00CE520B" w:rsidRDefault="00CE520B" w:rsidP="00CE520B">
      <w:pPr>
        <w:pStyle w:val="2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F69F9">
        <w:rPr>
          <w:sz w:val="28"/>
          <w:szCs w:val="28"/>
        </w:rPr>
        <w:t>не соответствует занимаемой должности</w:t>
      </w:r>
      <w:r>
        <w:rPr>
          <w:sz w:val="28"/>
          <w:szCs w:val="28"/>
        </w:rPr>
        <w:t>;</w:t>
      </w:r>
    </w:p>
    <w:p w:rsidR="00CE520B" w:rsidRDefault="00CE520B" w:rsidP="00CE520B">
      <w:pPr>
        <w:pStyle w:val="2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решения </w:t>
      </w:r>
      <w:r w:rsidRPr="00A77280">
        <w:rPr>
          <w:sz w:val="28"/>
          <w:szCs w:val="28"/>
        </w:rPr>
        <w:t>аттестационн</w:t>
      </w:r>
      <w:r>
        <w:rPr>
          <w:sz w:val="28"/>
          <w:szCs w:val="28"/>
        </w:rPr>
        <w:t>ых</w:t>
      </w:r>
      <w:r w:rsidRPr="00A77280">
        <w:rPr>
          <w:sz w:val="28"/>
          <w:szCs w:val="28"/>
        </w:rPr>
        <w:t xml:space="preserve"> комисси</w:t>
      </w:r>
      <w:r>
        <w:rPr>
          <w:sz w:val="28"/>
          <w:szCs w:val="28"/>
        </w:rPr>
        <w:t>й утверждаются приказом руководител</w:t>
      </w:r>
      <w:r w:rsidR="00B47562">
        <w:rPr>
          <w:sz w:val="28"/>
          <w:szCs w:val="28"/>
        </w:rPr>
        <w:t>ей образовательных учреждений</w:t>
      </w:r>
      <w:r>
        <w:rPr>
          <w:sz w:val="28"/>
          <w:szCs w:val="28"/>
        </w:rPr>
        <w:t>.</w:t>
      </w:r>
    </w:p>
    <w:p w:rsidR="00CE520B" w:rsidRDefault="00CE520B" w:rsidP="00CE520B">
      <w:pPr>
        <w:pStyle w:val="2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Аттестационный лист оформляется </w:t>
      </w:r>
      <w:r w:rsidR="00B47562">
        <w:rPr>
          <w:sz w:val="28"/>
          <w:szCs w:val="28"/>
        </w:rPr>
        <w:t>образовательным учреждением.</w:t>
      </w:r>
      <w:r>
        <w:rPr>
          <w:sz w:val="28"/>
          <w:szCs w:val="28"/>
        </w:rPr>
        <w:t xml:space="preserve"> </w:t>
      </w:r>
    </w:p>
    <w:p w:rsidR="009E7D63" w:rsidRDefault="00CE520B" w:rsidP="008247C4">
      <w:pPr>
        <w:pStyle w:val="2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4A115B">
        <w:rPr>
          <w:sz w:val="28"/>
          <w:szCs w:val="28"/>
        </w:rPr>
        <w:t xml:space="preserve">В соответствии со статьей 111 </w:t>
      </w:r>
      <w:r w:rsidR="004A115B" w:rsidRPr="00A77280">
        <w:rPr>
          <w:rFonts w:cs="Arial"/>
          <w:sz w:val="28"/>
          <w:szCs w:val="28"/>
        </w:rPr>
        <w:t>Закона «Об образовании в Российской Федерации» от 29 декабря 2012 года № 273-ФЗ</w:t>
      </w:r>
      <w:r w:rsidR="004A115B">
        <w:rPr>
          <w:sz w:val="28"/>
          <w:szCs w:val="28"/>
        </w:rPr>
        <w:t xml:space="preserve"> п</w:t>
      </w:r>
      <w:r w:rsidR="009E7D63">
        <w:rPr>
          <w:sz w:val="28"/>
          <w:szCs w:val="28"/>
        </w:rPr>
        <w:t xml:space="preserve">ри организации и проведении аттестации </w:t>
      </w:r>
      <w:r w:rsidR="007E03D3">
        <w:rPr>
          <w:sz w:val="28"/>
          <w:szCs w:val="28"/>
        </w:rPr>
        <w:t xml:space="preserve">педагогических работников с 01 сентября 2013 года </w:t>
      </w:r>
      <w:r w:rsidR="00116217">
        <w:rPr>
          <w:sz w:val="28"/>
          <w:szCs w:val="28"/>
        </w:rPr>
        <w:t xml:space="preserve">до внесения изменений в действующий </w:t>
      </w:r>
      <w:r w:rsidR="00116217" w:rsidRPr="00294566">
        <w:rPr>
          <w:sz w:val="28"/>
          <w:szCs w:val="28"/>
        </w:rPr>
        <w:t>Поряд</w:t>
      </w:r>
      <w:r w:rsidR="00116217">
        <w:rPr>
          <w:sz w:val="28"/>
          <w:szCs w:val="28"/>
        </w:rPr>
        <w:t>ок</w:t>
      </w:r>
      <w:r w:rsidR="00116217" w:rsidRPr="00294566">
        <w:rPr>
          <w:sz w:val="28"/>
          <w:szCs w:val="28"/>
        </w:rPr>
        <w:t xml:space="preserve"> аттестации</w:t>
      </w:r>
      <w:r w:rsidR="00116217">
        <w:rPr>
          <w:sz w:val="28"/>
          <w:szCs w:val="28"/>
        </w:rPr>
        <w:t xml:space="preserve">, </w:t>
      </w:r>
      <w:r w:rsidR="007E03D3">
        <w:rPr>
          <w:sz w:val="28"/>
          <w:szCs w:val="28"/>
        </w:rPr>
        <w:t xml:space="preserve">применяются в части не противоречащей </w:t>
      </w:r>
      <w:r w:rsidR="007E03D3" w:rsidRPr="00A77280">
        <w:rPr>
          <w:rFonts w:cs="Arial"/>
          <w:sz w:val="28"/>
          <w:szCs w:val="28"/>
        </w:rPr>
        <w:t>Федерально</w:t>
      </w:r>
      <w:r w:rsidR="007E03D3">
        <w:rPr>
          <w:rFonts w:cs="Arial"/>
          <w:sz w:val="28"/>
          <w:szCs w:val="28"/>
        </w:rPr>
        <w:t>му</w:t>
      </w:r>
      <w:r w:rsidR="007E03D3" w:rsidRPr="00A77280">
        <w:rPr>
          <w:rFonts w:cs="Arial"/>
          <w:sz w:val="28"/>
          <w:szCs w:val="28"/>
        </w:rPr>
        <w:t xml:space="preserve"> Закон</w:t>
      </w:r>
      <w:r w:rsidR="007E03D3">
        <w:rPr>
          <w:rFonts w:cs="Arial"/>
          <w:sz w:val="28"/>
          <w:szCs w:val="28"/>
        </w:rPr>
        <w:t>у</w:t>
      </w:r>
      <w:r w:rsidR="007E03D3" w:rsidRPr="00A77280">
        <w:rPr>
          <w:rFonts w:cs="Arial"/>
          <w:sz w:val="28"/>
          <w:szCs w:val="28"/>
        </w:rPr>
        <w:t xml:space="preserve"> «Об образовании в Российской Федерации» от 29 декабря 2012 года № 273-ФЗ</w:t>
      </w:r>
      <w:r w:rsidR="00464D0E">
        <w:rPr>
          <w:rFonts w:cs="Arial"/>
          <w:sz w:val="28"/>
          <w:szCs w:val="28"/>
        </w:rPr>
        <w:t xml:space="preserve"> или издаваемым в соответствии с ним иными </w:t>
      </w:r>
      <w:r w:rsidR="00464D0E">
        <w:rPr>
          <w:sz w:val="28"/>
          <w:szCs w:val="28"/>
        </w:rPr>
        <w:t>нормативными</w:t>
      </w:r>
      <w:r w:rsidR="00464D0E" w:rsidRPr="00464D0E">
        <w:rPr>
          <w:sz w:val="28"/>
          <w:szCs w:val="28"/>
        </w:rPr>
        <w:t xml:space="preserve"> правовы</w:t>
      </w:r>
      <w:r w:rsidR="00464D0E">
        <w:rPr>
          <w:sz w:val="28"/>
          <w:szCs w:val="28"/>
        </w:rPr>
        <w:t>ми</w:t>
      </w:r>
      <w:r w:rsidR="00464D0E" w:rsidRPr="00464D0E">
        <w:rPr>
          <w:sz w:val="28"/>
          <w:szCs w:val="28"/>
        </w:rPr>
        <w:t xml:space="preserve"> акт</w:t>
      </w:r>
      <w:r w:rsidR="00464D0E">
        <w:rPr>
          <w:sz w:val="28"/>
          <w:szCs w:val="28"/>
        </w:rPr>
        <w:t>ами Российской Федерации</w:t>
      </w:r>
      <w:r w:rsidR="007E03D3">
        <w:rPr>
          <w:rFonts w:cs="Arial"/>
          <w:sz w:val="28"/>
          <w:szCs w:val="28"/>
        </w:rPr>
        <w:t>:</w:t>
      </w:r>
    </w:p>
    <w:p w:rsidR="001D2E17" w:rsidRPr="008247C4" w:rsidRDefault="001D2E17" w:rsidP="008247C4">
      <w:pPr>
        <w:pStyle w:val="2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94566">
        <w:rPr>
          <w:sz w:val="28"/>
          <w:szCs w:val="28"/>
        </w:rPr>
        <w:t>Поряд</w:t>
      </w:r>
      <w:r>
        <w:rPr>
          <w:sz w:val="28"/>
          <w:szCs w:val="28"/>
        </w:rPr>
        <w:t>ок</w:t>
      </w:r>
      <w:r w:rsidRPr="00294566">
        <w:rPr>
          <w:sz w:val="28"/>
          <w:szCs w:val="28"/>
        </w:rPr>
        <w:t xml:space="preserve"> аттестации педагогических работников государственных и муниципальных образовательных учреждений, утвержденны</w:t>
      </w:r>
      <w:r>
        <w:rPr>
          <w:sz w:val="28"/>
          <w:szCs w:val="28"/>
        </w:rPr>
        <w:t>й</w:t>
      </w:r>
      <w:r w:rsidRPr="00294566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294566">
        <w:rPr>
          <w:sz w:val="28"/>
          <w:szCs w:val="28"/>
        </w:rPr>
        <w:t xml:space="preserve">риказом Министерства образования и науки Российской Федерации от 24 марта 2010 </w:t>
      </w:r>
      <w:r w:rsidRPr="008247C4">
        <w:rPr>
          <w:sz w:val="28"/>
          <w:szCs w:val="28"/>
        </w:rPr>
        <w:t>года № 209;</w:t>
      </w:r>
    </w:p>
    <w:p w:rsidR="008247C4" w:rsidRPr="008247C4" w:rsidRDefault="008247C4" w:rsidP="008247C4">
      <w:pPr>
        <w:autoSpaceDE w:val="0"/>
        <w:autoSpaceDN w:val="0"/>
        <w:adjustRightInd w:val="0"/>
        <w:ind w:firstLine="708"/>
        <w:jc w:val="both"/>
        <w:outlineLvl w:val="0"/>
        <w:rPr>
          <w:bCs/>
          <w:sz w:val="28"/>
          <w:szCs w:val="28"/>
        </w:rPr>
      </w:pPr>
      <w:r w:rsidRPr="008247C4">
        <w:rPr>
          <w:sz w:val="28"/>
          <w:szCs w:val="28"/>
        </w:rPr>
        <w:t xml:space="preserve">- </w:t>
      </w:r>
      <w:r>
        <w:rPr>
          <w:sz w:val="28"/>
          <w:szCs w:val="28"/>
        </w:rPr>
        <w:t>п</w:t>
      </w:r>
      <w:r w:rsidRPr="008247C4">
        <w:rPr>
          <w:bCs/>
          <w:sz w:val="28"/>
          <w:szCs w:val="28"/>
        </w:rPr>
        <w:t>исьмо Министерства образования и науки Р</w:t>
      </w:r>
      <w:r>
        <w:rPr>
          <w:bCs/>
          <w:sz w:val="28"/>
          <w:szCs w:val="28"/>
        </w:rPr>
        <w:t>оссийской Федерации</w:t>
      </w:r>
      <w:r w:rsidRPr="008247C4">
        <w:rPr>
          <w:bCs/>
          <w:sz w:val="28"/>
          <w:szCs w:val="28"/>
        </w:rPr>
        <w:t xml:space="preserve"> и Профсоюза работников народного образования и науки Р</w:t>
      </w:r>
      <w:r>
        <w:rPr>
          <w:bCs/>
          <w:sz w:val="28"/>
          <w:szCs w:val="28"/>
        </w:rPr>
        <w:t>оссийской Федерации</w:t>
      </w:r>
      <w:r w:rsidRPr="008247C4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«</w:t>
      </w:r>
      <w:r w:rsidRPr="008247C4">
        <w:rPr>
          <w:bCs/>
          <w:sz w:val="28"/>
          <w:szCs w:val="28"/>
        </w:rPr>
        <w:t>Разъяснения по применению Порядка аттестации педагогических работников государственных и муниципальных образовательных учреждений</w:t>
      </w:r>
      <w:r>
        <w:rPr>
          <w:bCs/>
          <w:sz w:val="28"/>
          <w:szCs w:val="28"/>
        </w:rPr>
        <w:t xml:space="preserve">» </w:t>
      </w:r>
      <w:r w:rsidRPr="008247C4">
        <w:rPr>
          <w:bCs/>
          <w:sz w:val="28"/>
          <w:szCs w:val="28"/>
        </w:rPr>
        <w:t>от 18 августа 2010 г</w:t>
      </w:r>
      <w:r>
        <w:rPr>
          <w:bCs/>
          <w:sz w:val="28"/>
          <w:szCs w:val="28"/>
        </w:rPr>
        <w:t>ода</w:t>
      </w:r>
      <w:r w:rsidRPr="008247C4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№</w:t>
      </w:r>
      <w:r w:rsidRPr="008247C4">
        <w:rPr>
          <w:bCs/>
          <w:sz w:val="28"/>
          <w:szCs w:val="28"/>
        </w:rPr>
        <w:t> 03-52/46</w:t>
      </w:r>
      <w:r>
        <w:rPr>
          <w:bCs/>
          <w:sz w:val="28"/>
          <w:szCs w:val="28"/>
        </w:rPr>
        <w:t>;</w:t>
      </w:r>
    </w:p>
    <w:p w:rsidR="008247C4" w:rsidRPr="008247C4" w:rsidRDefault="008247C4" w:rsidP="008247C4">
      <w:pPr>
        <w:autoSpaceDE w:val="0"/>
        <w:autoSpaceDN w:val="0"/>
        <w:adjustRightInd w:val="0"/>
        <w:ind w:firstLine="708"/>
        <w:jc w:val="both"/>
        <w:outlineLvl w:val="0"/>
        <w:rPr>
          <w:bCs/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Pr="008247C4">
        <w:rPr>
          <w:sz w:val="28"/>
          <w:szCs w:val="28"/>
        </w:rPr>
        <w:t>письм</w:t>
      </w:r>
      <w:r>
        <w:rPr>
          <w:sz w:val="28"/>
          <w:szCs w:val="28"/>
        </w:rPr>
        <w:t>о</w:t>
      </w:r>
      <w:r w:rsidRPr="008247C4">
        <w:rPr>
          <w:sz w:val="28"/>
          <w:szCs w:val="28"/>
        </w:rPr>
        <w:t xml:space="preserve"> </w:t>
      </w:r>
      <w:r w:rsidRPr="008247C4">
        <w:rPr>
          <w:bCs/>
          <w:sz w:val="28"/>
          <w:szCs w:val="28"/>
        </w:rPr>
        <w:t>Министерства образования и науки Р</w:t>
      </w:r>
      <w:r>
        <w:rPr>
          <w:bCs/>
          <w:sz w:val="28"/>
          <w:szCs w:val="28"/>
        </w:rPr>
        <w:t>оссийской Федерации</w:t>
      </w:r>
      <w:r w:rsidRPr="008247C4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«</w:t>
      </w:r>
      <w:r w:rsidRPr="008247C4">
        <w:rPr>
          <w:bCs/>
          <w:sz w:val="28"/>
          <w:szCs w:val="28"/>
        </w:rPr>
        <w:t>Разъяснения по применению порядка аттестации педагогических работников государственных и муниципальных образовательных учреждений</w:t>
      </w:r>
      <w:r>
        <w:rPr>
          <w:bCs/>
          <w:sz w:val="28"/>
          <w:szCs w:val="28"/>
        </w:rPr>
        <w:t>»</w:t>
      </w:r>
      <w:r w:rsidRPr="008247C4">
        <w:rPr>
          <w:bCs/>
          <w:sz w:val="28"/>
          <w:szCs w:val="28"/>
        </w:rPr>
        <w:t xml:space="preserve"> от 15 августа 2011 г</w:t>
      </w:r>
      <w:r>
        <w:rPr>
          <w:bCs/>
          <w:sz w:val="28"/>
          <w:szCs w:val="28"/>
        </w:rPr>
        <w:t>ода</w:t>
      </w:r>
      <w:r w:rsidRPr="008247C4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№</w:t>
      </w:r>
      <w:r w:rsidRPr="008247C4">
        <w:rPr>
          <w:bCs/>
          <w:sz w:val="28"/>
          <w:szCs w:val="28"/>
        </w:rPr>
        <w:t> 03-515/59</w:t>
      </w:r>
      <w:r>
        <w:rPr>
          <w:bCs/>
          <w:sz w:val="28"/>
          <w:szCs w:val="28"/>
        </w:rPr>
        <w:t>;</w:t>
      </w:r>
    </w:p>
    <w:p w:rsidR="00CE520B" w:rsidRDefault="007E03D3" w:rsidP="008247C4">
      <w:pPr>
        <w:pStyle w:val="2"/>
        <w:ind w:firstLine="709"/>
        <w:jc w:val="both"/>
        <w:rPr>
          <w:sz w:val="28"/>
          <w:szCs w:val="28"/>
        </w:rPr>
      </w:pPr>
      <w:r w:rsidRPr="008247C4">
        <w:rPr>
          <w:sz w:val="28"/>
          <w:szCs w:val="28"/>
        </w:rPr>
        <w:t xml:space="preserve">- </w:t>
      </w:r>
      <w:r w:rsidR="009E7D63" w:rsidRPr="008247C4">
        <w:rPr>
          <w:sz w:val="28"/>
          <w:szCs w:val="28"/>
        </w:rPr>
        <w:t xml:space="preserve">Административный регламент исполнения </w:t>
      </w:r>
      <w:r w:rsidR="00464D0E">
        <w:rPr>
          <w:sz w:val="28"/>
          <w:szCs w:val="28"/>
        </w:rPr>
        <w:t>М</w:t>
      </w:r>
      <w:r w:rsidR="009E7D63" w:rsidRPr="008247C4">
        <w:rPr>
          <w:sz w:val="28"/>
          <w:szCs w:val="28"/>
        </w:rPr>
        <w:t xml:space="preserve">инистерством </w:t>
      </w:r>
      <w:r w:rsidR="00464D0E">
        <w:rPr>
          <w:sz w:val="28"/>
          <w:szCs w:val="28"/>
        </w:rPr>
        <w:t xml:space="preserve">общего и профессионального </w:t>
      </w:r>
      <w:r w:rsidR="009E7D63" w:rsidRPr="008247C4">
        <w:rPr>
          <w:sz w:val="28"/>
          <w:szCs w:val="28"/>
        </w:rPr>
        <w:t>образования Свердловской области государственной функции по организации проведения аттестации педагогических работников государственных и муниципальных образовательных</w:t>
      </w:r>
      <w:r w:rsidR="009E7D63" w:rsidRPr="005615D6">
        <w:rPr>
          <w:sz w:val="28"/>
          <w:szCs w:val="28"/>
        </w:rPr>
        <w:t xml:space="preserve"> учреждений, осуществляющих образовательную деятельность на территории Свердловской области, утвержденны</w:t>
      </w:r>
      <w:r w:rsidR="009E7D63">
        <w:rPr>
          <w:sz w:val="28"/>
          <w:szCs w:val="28"/>
        </w:rPr>
        <w:t>й</w:t>
      </w:r>
      <w:r w:rsidR="009E7D63" w:rsidRPr="005615D6">
        <w:rPr>
          <w:sz w:val="28"/>
          <w:szCs w:val="28"/>
        </w:rPr>
        <w:t xml:space="preserve"> приказом </w:t>
      </w:r>
      <w:r w:rsidR="00464D0E">
        <w:rPr>
          <w:sz w:val="28"/>
          <w:szCs w:val="28"/>
        </w:rPr>
        <w:t xml:space="preserve">Министерства общего и профессионального образования Свердловской области </w:t>
      </w:r>
      <w:r w:rsidR="009E7D63" w:rsidRPr="005615D6">
        <w:rPr>
          <w:sz w:val="28"/>
          <w:szCs w:val="28"/>
        </w:rPr>
        <w:t>от 29 апреля 2011 года № 19-д</w:t>
      </w:r>
      <w:r>
        <w:rPr>
          <w:sz w:val="28"/>
          <w:szCs w:val="28"/>
        </w:rPr>
        <w:t>;</w:t>
      </w:r>
    </w:p>
    <w:p w:rsidR="007E03D3" w:rsidRDefault="007E03D3" w:rsidP="007E03D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Pr="007E03D3">
        <w:rPr>
          <w:sz w:val="28"/>
          <w:szCs w:val="28"/>
        </w:rPr>
        <w:t xml:space="preserve">риказ </w:t>
      </w:r>
      <w:r w:rsidR="00464D0E">
        <w:rPr>
          <w:sz w:val="28"/>
          <w:szCs w:val="28"/>
        </w:rPr>
        <w:t>М</w:t>
      </w:r>
      <w:r w:rsidRPr="007E03D3">
        <w:rPr>
          <w:sz w:val="28"/>
          <w:szCs w:val="28"/>
        </w:rPr>
        <w:t xml:space="preserve">инистерства </w:t>
      </w:r>
      <w:r w:rsidR="00464D0E">
        <w:rPr>
          <w:sz w:val="28"/>
          <w:szCs w:val="28"/>
        </w:rPr>
        <w:t xml:space="preserve">общего и профессионального </w:t>
      </w:r>
      <w:r w:rsidRPr="007E03D3">
        <w:rPr>
          <w:sz w:val="28"/>
          <w:szCs w:val="28"/>
        </w:rPr>
        <w:t xml:space="preserve">образования Свердловской области </w:t>
      </w:r>
      <w:r>
        <w:rPr>
          <w:sz w:val="28"/>
          <w:szCs w:val="28"/>
        </w:rPr>
        <w:t>«О</w:t>
      </w:r>
      <w:r w:rsidRPr="007E03D3">
        <w:rPr>
          <w:sz w:val="28"/>
          <w:szCs w:val="28"/>
        </w:rPr>
        <w:t>б организации исполнения Министерством общего и профессионального образования Свердловской области государственной функции по организации проведения аттестации педагогических работников государственных и муниципальных образовательных учреждений, осуществляющих образовательную деятельность на территории Свердловской области</w:t>
      </w:r>
      <w:r>
        <w:rPr>
          <w:sz w:val="28"/>
          <w:szCs w:val="28"/>
        </w:rPr>
        <w:t>» от 13 января 2011 года № 33-ал;</w:t>
      </w:r>
    </w:p>
    <w:p w:rsidR="001D2E17" w:rsidRDefault="007E03D3" w:rsidP="00B47562">
      <w:pPr>
        <w:ind w:firstLine="708"/>
        <w:jc w:val="both"/>
        <w:rPr>
          <w:sz w:val="28"/>
          <w:szCs w:val="28"/>
        </w:rPr>
      </w:pPr>
      <w:r w:rsidRPr="007E03D3">
        <w:rPr>
          <w:sz w:val="28"/>
          <w:szCs w:val="28"/>
        </w:rPr>
        <w:t xml:space="preserve">- приказ </w:t>
      </w:r>
      <w:r w:rsidR="00464D0E">
        <w:rPr>
          <w:sz w:val="28"/>
          <w:szCs w:val="28"/>
        </w:rPr>
        <w:t>М</w:t>
      </w:r>
      <w:r w:rsidRPr="007E03D3">
        <w:rPr>
          <w:sz w:val="28"/>
          <w:szCs w:val="28"/>
        </w:rPr>
        <w:t xml:space="preserve">инистерства </w:t>
      </w:r>
      <w:r w:rsidR="00464D0E">
        <w:rPr>
          <w:sz w:val="28"/>
          <w:szCs w:val="28"/>
        </w:rPr>
        <w:t xml:space="preserve">общего и профессионального </w:t>
      </w:r>
      <w:r w:rsidRPr="007E03D3">
        <w:rPr>
          <w:sz w:val="28"/>
          <w:szCs w:val="28"/>
        </w:rPr>
        <w:t xml:space="preserve">образования Свердловской области «Об организации деятельности Центров квалификационных испытаний </w:t>
      </w:r>
      <w:r w:rsidRPr="007E03D3">
        <w:rPr>
          <w:rStyle w:val="a5"/>
          <w:b w:val="0"/>
          <w:color w:val="auto"/>
          <w:sz w:val="28"/>
          <w:szCs w:val="28"/>
        </w:rPr>
        <w:t>и Представительств</w:t>
      </w:r>
      <w:r w:rsidRPr="007E03D3">
        <w:rPr>
          <w:rStyle w:val="a5"/>
          <w:b w:val="0"/>
          <w:sz w:val="28"/>
          <w:szCs w:val="28"/>
        </w:rPr>
        <w:t xml:space="preserve"> </w:t>
      </w:r>
      <w:r w:rsidRPr="007E03D3">
        <w:rPr>
          <w:bCs/>
          <w:iCs/>
          <w:sz w:val="28"/>
          <w:szCs w:val="28"/>
        </w:rPr>
        <w:t xml:space="preserve">Главной аттестационной комиссии </w:t>
      </w:r>
      <w:r w:rsidRPr="007E03D3">
        <w:rPr>
          <w:sz w:val="28"/>
          <w:szCs w:val="28"/>
        </w:rPr>
        <w:t>Министерства общего и профессионального образования Свердловской области в 2013 аттестационном году</w:t>
      </w:r>
      <w:r>
        <w:rPr>
          <w:sz w:val="28"/>
          <w:szCs w:val="28"/>
        </w:rPr>
        <w:t xml:space="preserve">» от </w:t>
      </w:r>
      <w:r w:rsidR="001D2E17">
        <w:rPr>
          <w:sz w:val="28"/>
          <w:szCs w:val="28"/>
        </w:rPr>
        <w:t>21 декабря 2012 года № 829-и</w:t>
      </w:r>
      <w:r w:rsidR="001D2E17" w:rsidRPr="001D2E17">
        <w:rPr>
          <w:sz w:val="28"/>
          <w:szCs w:val="28"/>
        </w:rPr>
        <w:t xml:space="preserve"> </w:t>
      </w:r>
    </w:p>
    <w:p w:rsidR="001D2E17" w:rsidRPr="007E03D3" w:rsidRDefault="001D2E17" w:rsidP="00B4756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письмо </w:t>
      </w:r>
      <w:r w:rsidR="00464D0E">
        <w:rPr>
          <w:sz w:val="28"/>
          <w:szCs w:val="28"/>
        </w:rPr>
        <w:t>М</w:t>
      </w:r>
      <w:r>
        <w:rPr>
          <w:sz w:val="28"/>
          <w:szCs w:val="28"/>
        </w:rPr>
        <w:t xml:space="preserve">инистерства </w:t>
      </w:r>
      <w:r w:rsidR="00464D0E">
        <w:rPr>
          <w:sz w:val="28"/>
          <w:szCs w:val="28"/>
        </w:rPr>
        <w:t xml:space="preserve">общего и профессионального </w:t>
      </w:r>
      <w:r>
        <w:rPr>
          <w:sz w:val="28"/>
          <w:szCs w:val="28"/>
        </w:rPr>
        <w:t>образования Свердловской области «</w:t>
      </w:r>
      <w:r w:rsidRPr="007E03D3">
        <w:rPr>
          <w:sz w:val="28"/>
          <w:szCs w:val="28"/>
        </w:rPr>
        <w:t>Об организационных вопросах аттестации в связи с введением с 01 января 2011 года нового порядка аттестации</w:t>
      </w:r>
      <w:r>
        <w:rPr>
          <w:sz w:val="28"/>
          <w:szCs w:val="28"/>
        </w:rPr>
        <w:t>» от 13 января 2011 года № 03-05/11.</w:t>
      </w:r>
    </w:p>
    <w:bookmarkEnd w:id="0"/>
    <w:p w:rsidR="00A74D62" w:rsidRDefault="00A74D62" w:rsidP="00FC683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1D2E17" w:rsidRDefault="001D2E17" w:rsidP="00FC683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B362B9" w:rsidRDefault="000142D5" w:rsidP="000142D5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Министр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D2E17">
        <w:rPr>
          <w:sz w:val="28"/>
          <w:szCs w:val="28"/>
        </w:rPr>
        <w:tab/>
      </w:r>
      <w:r w:rsidR="001D2E17">
        <w:rPr>
          <w:sz w:val="28"/>
          <w:szCs w:val="28"/>
        </w:rPr>
        <w:tab/>
      </w:r>
      <w:r w:rsidR="001D2E17">
        <w:rPr>
          <w:sz w:val="28"/>
          <w:szCs w:val="28"/>
        </w:rPr>
        <w:tab/>
      </w:r>
      <w:r w:rsidR="00B47562">
        <w:rPr>
          <w:sz w:val="28"/>
          <w:szCs w:val="28"/>
        </w:rPr>
        <w:t xml:space="preserve">     </w:t>
      </w:r>
      <w:r>
        <w:rPr>
          <w:sz w:val="28"/>
          <w:szCs w:val="28"/>
        </w:rPr>
        <w:t>Ю.И. Биктуганов</w:t>
      </w:r>
    </w:p>
    <w:p w:rsidR="000142D5" w:rsidRDefault="000142D5" w:rsidP="000142D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142D5" w:rsidRDefault="000142D5" w:rsidP="000142D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142D5" w:rsidRDefault="000142D5" w:rsidP="000142D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142D5" w:rsidRDefault="000142D5" w:rsidP="000142D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142D5" w:rsidRDefault="000142D5" w:rsidP="000142D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142D5" w:rsidRDefault="000142D5" w:rsidP="000142D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47562" w:rsidRDefault="00B47562" w:rsidP="000142D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47562" w:rsidRDefault="00B47562" w:rsidP="000142D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47562" w:rsidRDefault="00B47562" w:rsidP="000142D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47562" w:rsidRDefault="00B47562" w:rsidP="000142D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47562" w:rsidRDefault="00B47562" w:rsidP="000142D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47562" w:rsidRDefault="00B47562" w:rsidP="000142D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47562" w:rsidRDefault="00B47562" w:rsidP="000142D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47562" w:rsidRDefault="00B47562" w:rsidP="000142D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142D5" w:rsidRPr="009A5C36" w:rsidRDefault="000142D5" w:rsidP="000142D5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9A5C36">
        <w:rPr>
          <w:sz w:val="20"/>
          <w:szCs w:val="20"/>
        </w:rPr>
        <w:t>И.Ю. Петрушина</w:t>
      </w:r>
    </w:p>
    <w:p w:rsidR="000142D5" w:rsidRPr="009A5C36" w:rsidRDefault="000142D5" w:rsidP="000142D5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9A5C36">
        <w:rPr>
          <w:sz w:val="20"/>
          <w:szCs w:val="20"/>
        </w:rPr>
        <w:t>(343)359-83-11</w:t>
      </w:r>
    </w:p>
    <w:sectPr w:rsidR="000142D5" w:rsidRPr="009A5C36" w:rsidSect="00D13C18">
      <w:footerReference w:type="even" r:id="rId8"/>
      <w:footerReference w:type="default" r:id="rId9"/>
      <w:pgSz w:w="11906" w:h="16838"/>
      <w:pgMar w:top="851" w:right="851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6B80" w:rsidRDefault="00626B80">
      <w:r>
        <w:separator/>
      </w:r>
    </w:p>
  </w:endnote>
  <w:endnote w:type="continuationSeparator" w:id="0">
    <w:p w:rsidR="00626B80" w:rsidRDefault="00626B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160B" w:rsidRDefault="00E2160B" w:rsidP="00735CAC">
    <w:pPr>
      <w:pStyle w:val="ac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E2160B" w:rsidRDefault="00E2160B" w:rsidP="000142D5">
    <w:pPr>
      <w:pStyle w:val="ac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160B" w:rsidRDefault="00E2160B" w:rsidP="00735CAC">
    <w:pPr>
      <w:pStyle w:val="ac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 w:rsidR="00110784">
      <w:rPr>
        <w:rStyle w:val="ad"/>
        <w:noProof/>
      </w:rPr>
      <w:t>3</w:t>
    </w:r>
    <w:r>
      <w:rPr>
        <w:rStyle w:val="ad"/>
      </w:rPr>
      <w:fldChar w:fldCharType="end"/>
    </w:r>
  </w:p>
  <w:p w:rsidR="00E2160B" w:rsidRDefault="00E2160B" w:rsidP="000142D5">
    <w:pPr>
      <w:pStyle w:val="ac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6B80" w:rsidRDefault="00626B80">
      <w:r>
        <w:separator/>
      </w:r>
    </w:p>
  </w:footnote>
  <w:footnote w:type="continuationSeparator" w:id="0">
    <w:p w:rsidR="00626B80" w:rsidRDefault="00626B8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AF16A3"/>
    <w:multiLevelType w:val="hybridMultilevel"/>
    <w:tmpl w:val="260E57CA"/>
    <w:lvl w:ilvl="0" w:tplc="9D3C6C7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211DD"/>
    <w:rsid w:val="0000284C"/>
    <w:rsid w:val="00002C98"/>
    <w:rsid w:val="00003903"/>
    <w:rsid w:val="000039B3"/>
    <w:rsid w:val="000066AC"/>
    <w:rsid w:val="0000688C"/>
    <w:rsid w:val="00007B4B"/>
    <w:rsid w:val="00010158"/>
    <w:rsid w:val="000120EA"/>
    <w:rsid w:val="000135BD"/>
    <w:rsid w:val="000142D5"/>
    <w:rsid w:val="000147D1"/>
    <w:rsid w:val="000158AE"/>
    <w:rsid w:val="000165C1"/>
    <w:rsid w:val="000167E1"/>
    <w:rsid w:val="00020211"/>
    <w:rsid w:val="00020D94"/>
    <w:rsid w:val="0002119F"/>
    <w:rsid w:val="00022E75"/>
    <w:rsid w:val="00031686"/>
    <w:rsid w:val="00033E37"/>
    <w:rsid w:val="000366C8"/>
    <w:rsid w:val="00036A0F"/>
    <w:rsid w:val="000401F6"/>
    <w:rsid w:val="00041384"/>
    <w:rsid w:val="0004173B"/>
    <w:rsid w:val="0004187E"/>
    <w:rsid w:val="00042374"/>
    <w:rsid w:val="000448CC"/>
    <w:rsid w:val="000464F4"/>
    <w:rsid w:val="000477B0"/>
    <w:rsid w:val="00047FB2"/>
    <w:rsid w:val="0005503A"/>
    <w:rsid w:val="00056989"/>
    <w:rsid w:val="00056B14"/>
    <w:rsid w:val="00057969"/>
    <w:rsid w:val="00057B1B"/>
    <w:rsid w:val="000608BB"/>
    <w:rsid w:val="0006189C"/>
    <w:rsid w:val="00062B47"/>
    <w:rsid w:val="000650FF"/>
    <w:rsid w:val="00065501"/>
    <w:rsid w:val="00065F94"/>
    <w:rsid w:val="00066BA5"/>
    <w:rsid w:val="00066CE5"/>
    <w:rsid w:val="0007040E"/>
    <w:rsid w:val="0007194D"/>
    <w:rsid w:val="00072277"/>
    <w:rsid w:val="00073842"/>
    <w:rsid w:val="000744E9"/>
    <w:rsid w:val="000752FA"/>
    <w:rsid w:val="0007592F"/>
    <w:rsid w:val="000767FE"/>
    <w:rsid w:val="00076879"/>
    <w:rsid w:val="00076937"/>
    <w:rsid w:val="000771A6"/>
    <w:rsid w:val="00080D46"/>
    <w:rsid w:val="00080D8E"/>
    <w:rsid w:val="00084981"/>
    <w:rsid w:val="000855BA"/>
    <w:rsid w:val="00087A46"/>
    <w:rsid w:val="00087A99"/>
    <w:rsid w:val="00090554"/>
    <w:rsid w:val="00090B17"/>
    <w:rsid w:val="0009143D"/>
    <w:rsid w:val="00091E86"/>
    <w:rsid w:val="00092FF2"/>
    <w:rsid w:val="000970F5"/>
    <w:rsid w:val="000979C0"/>
    <w:rsid w:val="00097C8D"/>
    <w:rsid w:val="000A0D5A"/>
    <w:rsid w:val="000A170D"/>
    <w:rsid w:val="000A19CA"/>
    <w:rsid w:val="000A2226"/>
    <w:rsid w:val="000A2CD7"/>
    <w:rsid w:val="000A5335"/>
    <w:rsid w:val="000A5966"/>
    <w:rsid w:val="000A6388"/>
    <w:rsid w:val="000A7090"/>
    <w:rsid w:val="000A7535"/>
    <w:rsid w:val="000B00AE"/>
    <w:rsid w:val="000B097C"/>
    <w:rsid w:val="000B13C2"/>
    <w:rsid w:val="000B1AF7"/>
    <w:rsid w:val="000B1CE5"/>
    <w:rsid w:val="000B2268"/>
    <w:rsid w:val="000B2FD7"/>
    <w:rsid w:val="000B6071"/>
    <w:rsid w:val="000B7B8D"/>
    <w:rsid w:val="000C0EC4"/>
    <w:rsid w:val="000C122C"/>
    <w:rsid w:val="000C199A"/>
    <w:rsid w:val="000C449C"/>
    <w:rsid w:val="000C5266"/>
    <w:rsid w:val="000C5C63"/>
    <w:rsid w:val="000C6E88"/>
    <w:rsid w:val="000C7B29"/>
    <w:rsid w:val="000D2388"/>
    <w:rsid w:val="000D45FB"/>
    <w:rsid w:val="000D4CA8"/>
    <w:rsid w:val="000D4FEA"/>
    <w:rsid w:val="000D5996"/>
    <w:rsid w:val="000D5B67"/>
    <w:rsid w:val="000E0319"/>
    <w:rsid w:val="000E46BA"/>
    <w:rsid w:val="000E4A1C"/>
    <w:rsid w:val="000E4E01"/>
    <w:rsid w:val="000E56C7"/>
    <w:rsid w:val="000E7495"/>
    <w:rsid w:val="000E75B0"/>
    <w:rsid w:val="000F0304"/>
    <w:rsid w:val="000F0766"/>
    <w:rsid w:val="000F1345"/>
    <w:rsid w:val="000F3E52"/>
    <w:rsid w:val="000F468B"/>
    <w:rsid w:val="000F4BD0"/>
    <w:rsid w:val="000F5DE9"/>
    <w:rsid w:val="000F641C"/>
    <w:rsid w:val="000F6D8C"/>
    <w:rsid w:val="000F7718"/>
    <w:rsid w:val="0010203C"/>
    <w:rsid w:val="00103EDD"/>
    <w:rsid w:val="00104027"/>
    <w:rsid w:val="001057BC"/>
    <w:rsid w:val="00105969"/>
    <w:rsid w:val="00105B90"/>
    <w:rsid w:val="00105CB2"/>
    <w:rsid w:val="00105E6C"/>
    <w:rsid w:val="001070F6"/>
    <w:rsid w:val="00110784"/>
    <w:rsid w:val="00111D38"/>
    <w:rsid w:val="00111FF1"/>
    <w:rsid w:val="001130F8"/>
    <w:rsid w:val="0011327B"/>
    <w:rsid w:val="001145FB"/>
    <w:rsid w:val="001161FF"/>
    <w:rsid w:val="00116217"/>
    <w:rsid w:val="00117816"/>
    <w:rsid w:val="00121BBD"/>
    <w:rsid w:val="00122C98"/>
    <w:rsid w:val="00123CD7"/>
    <w:rsid w:val="00125298"/>
    <w:rsid w:val="00127039"/>
    <w:rsid w:val="00130AF1"/>
    <w:rsid w:val="0013512A"/>
    <w:rsid w:val="001351F9"/>
    <w:rsid w:val="00135F26"/>
    <w:rsid w:val="00137871"/>
    <w:rsid w:val="00140C35"/>
    <w:rsid w:val="0014137B"/>
    <w:rsid w:val="00142912"/>
    <w:rsid w:val="00144006"/>
    <w:rsid w:val="00147709"/>
    <w:rsid w:val="00150E38"/>
    <w:rsid w:val="001517FA"/>
    <w:rsid w:val="001525CD"/>
    <w:rsid w:val="00153367"/>
    <w:rsid w:val="001555B6"/>
    <w:rsid w:val="00155601"/>
    <w:rsid w:val="00156EA5"/>
    <w:rsid w:val="00156ED0"/>
    <w:rsid w:val="00157525"/>
    <w:rsid w:val="00157D81"/>
    <w:rsid w:val="00161D9F"/>
    <w:rsid w:val="001637F3"/>
    <w:rsid w:val="00164458"/>
    <w:rsid w:val="001656BA"/>
    <w:rsid w:val="00165B9A"/>
    <w:rsid w:val="0016702C"/>
    <w:rsid w:val="001671B9"/>
    <w:rsid w:val="00172341"/>
    <w:rsid w:val="00172A5A"/>
    <w:rsid w:val="00172ADA"/>
    <w:rsid w:val="00173370"/>
    <w:rsid w:val="00174B06"/>
    <w:rsid w:val="00174C71"/>
    <w:rsid w:val="00175A4D"/>
    <w:rsid w:val="00177440"/>
    <w:rsid w:val="00180A73"/>
    <w:rsid w:val="00181EB6"/>
    <w:rsid w:val="001836CD"/>
    <w:rsid w:val="00183B97"/>
    <w:rsid w:val="0018483A"/>
    <w:rsid w:val="001863C1"/>
    <w:rsid w:val="00186658"/>
    <w:rsid w:val="00186878"/>
    <w:rsid w:val="00186A35"/>
    <w:rsid w:val="00192A16"/>
    <w:rsid w:val="00193F0D"/>
    <w:rsid w:val="00195A22"/>
    <w:rsid w:val="001A12DD"/>
    <w:rsid w:val="001A1BD5"/>
    <w:rsid w:val="001A26E6"/>
    <w:rsid w:val="001A319A"/>
    <w:rsid w:val="001A3324"/>
    <w:rsid w:val="001A3B7D"/>
    <w:rsid w:val="001A44B0"/>
    <w:rsid w:val="001A4F84"/>
    <w:rsid w:val="001A57D1"/>
    <w:rsid w:val="001A593F"/>
    <w:rsid w:val="001A59E7"/>
    <w:rsid w:val="001A65B2"/>
    <w:rsid w:val="001A7219"/>
    <w:rsid w:val="001A7230"/>
    <w:rsid w:val="001B1565"/>
    <w:rsid w:val="001B3046"/>
    <w:rsid w:val="001B463B"/>
    <w:rsid w:val="001B6256"/>
    <w:rsid w:val="001C1184"/>
    <w:rsid w:val="001C2879"/>
    <w:rsid w:val="001C755C"/>
    <w:rsid w:val="001C75D7"/>
    <w:rsid w:val="001D007C"/>
    <w:rsid w:val="001D0831"/>
    <w:rsid w:val="001D1FE4"/>
    <w:rsid w:val="001D221A"/>
    <w:rsid w:val="001D2E17"/>
    <w:rsid w:val="001D4DDA"/>
    <w:rsid w:val="001D4EF2"/>
    <w:rsid w:val="001D591B"/>
    <w:rsid w:val="001D59B9"/>
    <w:rsid w:val="001E1661"/>
    <w:rsid w:val="001E2A47"/>
    <w:rsid w:val="001E2B50"/>
    <w:rsid w:val="001E3EFA"/>
    <w:rsid w:val="001E41CF"/>
    <w:rsid w:val="001E48BE"/>
    <w:rsid w:val="001E55A3"/>
    <w:rsid w:val="001E6D95"/>
    <w:rsid w:val="001E7800"/>
    <w:rsid w:val="001F1268"/>
    <w:rsid w:val="001F430D"/>
    <w:rsid w:val="001F4C74"/>
    <w:rsid w:val="001F5661"/>
    <w:rsid w:val="00203506"/>
    <w:rsid w:val="00204335"/>
    <w:rsid w:val="002047C9"/>
    <w:rsid w:val="002050DD"/>
    <w:rsid w:val="00205278"/>
    <w:rsid w:val="00205EA4"/>
    <w:rsid w:val="00205FDB"/>
    <w:rsid w:val="00206DDB"/>
    <w:rsid w:val="00206DEA"/>
    <w:rsid w:val="00210054"/>
    <w:rsid w:val="002107C9"/>
    <w:rsid w:val="00210987"/>
    <w:rsid w:val="00210ADB"/>
    <w:rsid w:val="00210B96"/>
    <w:rsid w:val="002111B9"/>
    <w:rsid w:val="00211AF9"/>
    <w:rsid w:val="002120BD"/>
    <w:rsid w:val="002146CC"/>
    <w:rsid w:val="00216101"/>
    <w:rsid w:val="00220D75"/>
    <w:rsid w:val="00220D93"/>
    <w:rsid w:val="0022120D"/>
    <w:rsid w:val="00221F20"/>
    <w:rsid w:val="00224210"/>
    <w:rsid w:val="00225189"/>
    <w:rsid w:val="00225619"/>
    <w:rsid w:val="0022604B"/>
    <w:rsid w:val="002261AC"/>
    <w:rsid w:val="002265CE"/>
    <w:rsid w:val="00226B12"/>
    <w:rsid w:val="00226C7B"/>
    <w:rsid w:val="0022711F"/>
    <w:rsid w:val="00227A00"/>
    <w:rsid w:val="002314B3"/>
    <w:rsid w:val="00232DCE"/>
    <w:rsid w:val="00233D1C"/>
    <w:rsid w:val="0023591D"/>
    <w:rsid w:val="002359D6"/>
    <w:rsid w:val="002360CF"/>
    <w:rsid w:val="002372F9"/>
    <w:rsid w:val="00237B5C"/>
    <w:rsid w:val="00237CDB"/>
    <w:rsid w:val="00242721"/>
    <w:rsid w:val="00242DAC"/>
    <w:rsid w:val="00243D4B"/>
    <w:rsid w:val="002448F6"/>
    <w:rsid w:val="00245AA4"/>
    <w:rsid w:val="00245B82"/>
    <w:rsid w:val="002515AC"/>
    <w:rsid w:val="00253205"/>
    <w:rsid w:val="00254106"/>
    <w:rsid w:val="002543A8"/>
    <w:rsid w:val="00254D34"/>
    <w:rsid w:val="0025503E"/>
    <w:rsid w:val="00255589"/>
    <w:rsid w:val="00256489"/>
    <w:rsid w:val="00256BE4"/>
    <w:rsid w:val="002576DD"/>
    <w:rsid w:val="00257D21"/>
    <w:rsid w:val="00260589"/>
    <w:rsid w:val="00263F08"/>
    <w:rsid w:val="002665A8"/>
    <w:rsid w:val="00266CA1"/>
    <w:rsid w:val="002705DE"/>
    <w:rsid w:val="002709C7"/>
    <w:rsid w:val="00270B15"/>
    <w:rsid w:val="00271AA7"/>
    <w:rsid w:val="002724A8"/>
    <w:rsid w:val="002727B3"/>
    <w:rsid w:val="002730C0"/>
    <w:rsid w:val="00274586"/>
    <w:rsid w:val="002746B2"/>
    <w:rsid w:val="00274DD9"/>
    <w:rsid w:val="0027719C"/>
    <w:rsid w:val="00277E2B"/>
    <w:rsid w:val="002802BF"/>
    <w:rsid w:val="00280FE4"/>
    <w:rsid w:val="00282452"/>
    <w:rsid w:val="002833B6"/>
    <w:rsid w:val="00284CAE"/>
    <w:rsid w:val="00284E9A"/>
    <w:rsid w:val="00285803"/>
    <w:rsid w:val="00286287"/>
    <w:rsid w:val="00286DCC"/>
    <w:rsid w:val="00287E51"/>
    <w:rsid w:val="00290D4C"/>
    <w:rsid w:val="00294566"/>
    <w:rsid w:val="0029466C"/>
    <w:rsid w:val="002951D6"/>
    <w:rsid w:val="00295C06"/>
    <w:rsid w:val="002977F6"/>
    <w:rsid w:val="002A08A2"/>
    <w:rsid w:val="002A0C8A"/>
    <w:rsid w:val="002A1911"/>
    <w:rsid w:val="002A2CA8"/>
    <w:rsid w:val="002A4D2F"/>
    <w:rsid w:val="002A7D55"/>
    <w:rsid w:val="002B3A64"/>
    <w:rsid w:val="002B3C6B"/>
    <w:rsid w:val="002B57C0"/>
    <w:rsid w:val="002B5F48"/>
    <w:rsid w:val="002C22DA"/>
    <w:rsid w:val="002C3648"/>
    <w:rsid w:val="002C5820"/>
    <w:rsid w:val="002C59C4"/>
    <w:rsid w:val="002C6AF4"/>
    <w:rsid w:val="002C6B29"/>
    <w:rsid w:val="002C70D7"/>
    <w:rsid w:val="002C7C3F"/>
    <w:rsid w:val="002D0416"/>
    <w:rsid w:val="002D041D"/>
    <w:rsid w:val="002D0D35"/>
    <w:rsid w:val="002D4C90"/>
    <w:rsid w:val="002D4FA8"/>
    <w:rsid w:val="002D6A08"/>
    <w:rsid w:val="002D6AB9"/>
    <w:rsid w:val="002D74D5"/>
    <w:rsid w:val="002E05D9"/>
    <w:rsid w:val="002E0A41"/>
    <w:rsid w:val="002E0AF1"/>
    <w:rsid w:val="002E159A"/>
    <w:rsid w:val="002E2197"/>
    <w:rsid w:val="002E2922"/>
    <w:rsid w:val="002E2E23"/>
    <w:rsid w:val="002E3540"/>
    <w:rsid w:val="002E3857"/>
    <w:rsid w:val="002E3F19"/>
    <w:rsid w:val="002E4584"/>
    <w:rsid w:val="002E4F35"/>
    <w:rsid w:val="002E64C5"/>
    <w:rsid w:val="002E68A6"/>
    <w:rsid w:val="002E6AE0"/>
    <w:rsid w:val="002F01EA"/>
    <w:rsid w:val="002F0B94"/>
    <w:rsid w:val="002F13C0"/>
    <w:rsid w:val="002F3740"/>
    <w:rsid w:val="002F38BD"/>
    <w:rsid w:val="002F571A"/>
    <w:rsid w:val="002F6A33"/>
    <w:rsid w:val="002F6CA1"/>
    <w:rsid w:val="002F7EF8"/>
    <w:rsid w:val="003015FD"/>
    <w:rsid w:val="003043E6"/>
    <w:rsid w:val="0030515F"/>
    <w:rsid w:val="00306023"/>
    <w:rsid w:val="003069FC"/>
    <w:rsid w:val="00307D08"/>
    <w:rsid w:val="00312329"/>
    <w:rsid w:val="00313DFC"/>
    <w:rsid w:val="003148DE"/>
    <w:rsid w:val="00314E02"/>
    <w:rsid w:val="003208AA"/>
    <w:rsid w:val="00321F11"/>
    <w:rsid w:val="003222A7"/>
    <w:rsid w:val="003237EE"/>
    <w:rsid w:val="00323BE7"/>
    <w:rsid w:val="00324A7D"/>
    <w:rsid w:val="00325127"/>
    <w:rsid w:val="00325398"/>
    <w:rsid w:val="003264DF"/>
    <w:rsid w:val="00326C5B"/>
    <w:rsid w:val="00327148"/>
    <w:rsid w:val="0032721F"/>
    <w:rsid w:val="00331711"/>
    <w:rsid w:val="00333F27"/>
    <w:rsid w:val="00335D1D"/>
    <w:rsid w:val="00336564"/>
    <w:rsid w:val="0033784E"/>
    <w:rsid w:val="00340C17"/>
    <w:rsid w:val="00340F5B"/>
    <w:rsid w:val="0034125B"/>
    <w:rsid w:val="00342716"/>
    <w:rsid w:val="00345369"/>
    <w:rsid w:val="003454B4"/>
    <w:rsid w:val="003463A4"/>
    <w:rsid w:val="00346601"/>
    <w:rsid w:val="00347523"/>
    <w:rsid w:val="0035105B"/>
    <w:rsid w:val="003523D1"/>
    <w:rsid w:val="0035267E"/>
    <w:rsid w:val="003532A8"/>
    <w:rsid w:val="00355742"/>
    <w:rsid w:val="00355A5B"/>
    <w:rsid w:val="003573B0"/>
    <w:rsid w:val="00357864"/>
    <w:rsid w:val="00360B25"/>
    <w:rsid w:val="003617EE"/>
    <w:rsid w:val="00363638"/>
    <w:rsid w:val="00364BE8"/>
    <w:rsid w:val="003655D1"/>
    <w:rsid w:val="00365D31"/>
    <w:rsid w:val="00367517"/>
    <w:rsid w:val="0037296A"/>
    <w:rsid w:val="00374139"/>
    <w:rsid w:val="00374561"/>
    <w:rsid w:val="00374B7D"/>
    <w:rsid w:val="00375298"/>
    <w:rsid w:val="003772F9"/>
    <w:rsid w:val="0038011E"/>
    <w:rsid w:val="003819B4"/>
    <w:rsid w:val="00382B25"/>
    <w:rsid w:val="00385810"/>
    <w:rsid w:val="00387B8D"/>
    <w:rsid w:val="00390B04"/>
    <w:rsid w:val="00390F8D"/>
    <w:rsid w:val="00391326"/>
    <w:rsid w:val="00391C37"/>
    <w:rsid w:val="00393173"/>
    <w:rsid w:val="003940FB"/>
    <w:rsid w:val="00394D39"/>
    <w:rsid w:val="00397FF5"/>
    <w:rsid w:val="003A1AB8"/>
    <w:rsid w:val="003A20E7"/>
    <w:rsid w:val="003A2870"/>
    <w:rsid w:val="003A2C16"/>
    <w:rsid w:val="003A3825"/>
    <w:rsid w:val="003A4A7B"/>
    <w:rsid w:val="003A4EAF"/>
    <w:rsid w:val="003A4F65"/>
    <w:rsid w:val="003A543D"/>
    <w:rsid w:val="003A7C47"/>
    <w:rsid w:val="003B004E"/>
    <w:rsid w:val="003B03D5"/>
    <w:rsid w:val="003B05DB"/>
    <w:rsid w:val="003B258E"/>
    <w:rsid w:val="003B2DBD"/>
    <w:rsid w:val="003B42C6"/>
    <w:rsid w:val="003B5995"/>
    <w:rsid w:val="003B5A09"/>
    <w:rsid w:val="003B5C2B"/>
    <w:rsid w:val="003B6070"/>
    <w:rsid w:val="003B61BB"/>
    <w:rsid w:val="003B6DC5"/>
    <w:rsid w:val="003B7482"/>
    <w:rsid w:val="003B75D8"/>
    <w:rsid w:val="003B7707"/>
    <w:rsid w:val="003C1F8A"/>
    <w:rsid w:val="003C21DE"/>
    <w:rsid w:val="003C40CE"/>
    <w:rsid w:val="003D18C8"/>
    <w:rsid w:val="003D4DDB"/>
    <w:rsid w:val="003D5344"/>
    <w:rsid w:val="003D6A4C"/>
    <w:rsid w:val="003E11F5"/>
    <w:rsid w:val="003E1FFA"/>
    <w:rsid w:val="003E4CA1"/>
    <w:rsid w:val="003E5DE9"/>
    <w:rsid w:val="003E6FDD"/>
    <w:rsid w:val="003E7DD6"/>
    <w:rsid w:val="003F3A5C"/>
    <w:rsid w:val="003F3B2C"/>
    <w:rsid w:val="003F3CDF"/>
    <w:rsid w:val="003F4633"/>
    <w:rsid w:val="003F479A"/>
    <w:rsid w:val="00402D1E"/>
    <w:rsid w:val="00406A6F"/>
    <w:rsid w:val="00407A85"/>
    <w:rsid w:val="004104AB"/>
    <w:rsid w:val="00410710"/>
    <w:rsid w:val="00412DBF"/>
    <w:rsid w:val="00412F84"/>
    <w:rsid w:val="00412FBF"/>
    <w:rsid w:val="004134D6"/>
    <w:rsid w:val="00415C12"/>
    <w:rsid w:val="00415ED9"/>
    <w:rsid w:val="00416999"/>
    <w:rsid w:val="0042101B"/>
    <w:rsid w:val="00422B52"/>
    <w:rsid w:val="00423F3C"/>
    <w:rsid w:val="00424CC8"/>
    <w:rsid w:val="0042550B"/>
    <w:rsid w:val="00426144"/>
    <w:rsid w:val="004267B0"/>
    <w:rsid w:val="00426C78"/>
    <w:rsid w:val="00427692"/>
    <w:rsid w:val="004278EF"/>
    <w:rsid w:val="00427B4C"/>
    <w:rsid w:val="00427CF1"/>
    <w:rsid w:val="00432461"/>
    <w:rsid w:val="0043612D"/>
    <w:rsid w:val="004365FA"/>
    <w:rsid w:val="0043692E"/>
    <w:rsid w:val="00440125"/>
    <w:rsid w:val="00440AE4"/>
    <w:rsid w:val="004417FF"/>
    <w:rsid w:val="00441CAB"/>
    <w:rsid w:val="00442353"/>
    <w:rsid w:val="00442EEB"/>
    <w:rsid w:val="004437DE"/>
    <w:rsid w:val="00444B07"/>
    <w:rsid w:val="0044644E"/>
    <w:rsid w:val="00446AEA"/>
    <w:rsid w:val="004502BD"/>
    <w:rsid w:val="00450BED"/>
    <w:rsid w:val="00450D0F"/>
    <w:rsid w:val="0045168F"/>
    <w:rsid w:val="00451CE6"/>
    <w:rsid w:val="004526F0"/>
    <w:rsid w:val="00452EC1"/>
    <w:rsid w:val="00454B4B"/>
    <w:rsid w:val="00454F20"/>
    <w:rsid w:val="00455A5C"/>
    <w:rsid w:val="00455C93"/>
    <w:rsid w:val="004562B0"/>
    <w:rsid w:val="00456462"/>
    <w:rsid w:val="00456E84"/>
    <w:rsid w:val="00456F82"/>
    <w:rsid w:val="004578E3"/>
    <w:rsid w:val="0046010A"/>
    <w:rsid w:val="00464D0E"/>
    <w:rsid w:val="00465DDC"/>
    <w:rsid w:val="00465E31"/>
    <w:rsid w:val="004672A5"/>
    <w:rsid w:val="0046733A"/>
    <w:rsid w:val="00467DB1"/>
    <w:rsid w:val="00470150"/>
    <w:rsid w:val="0047048E"/>
    <w:rsid w:val="00470F88"/>
    <w:rsid w:val="00472469"/>
    <w:rsid w:val="00473143"/>
    <w:rsid w:val="00482111"/>
    <w:rsid w:val="00482D57"/>
    <w:rsid w:val="00483D9A"/>
    <w:rsid w:val="00484A4F"/>
    <w:rsid w:val="00486273"/>
    <w:rsid w:val="0048724E"/>
    <w:rsid w:val="00487D31"/>
    <w:rsid w:val="004905FA"/>
    <w:rsid w:val="00490FAF"/>
    <w:rsid w:val="00491194"/>
    <w:rsid w:val="0049251A"/>
    <w:rsid w:val="004942BC"/>
    <w:rsid w:val="0049639B"/>
    <w:rsid w:val="004965D5"/>
    <w:rsid w:val="0049766D"/>
    <w:rsid w:val="00497919"/>
    <w:rsid w:val="004A0E29"/>
    <w:rsid w:val="004A115B"/>
    <w:rsid w:val="004A3F6E"/>
    <w:rsid w:val="004A4880"/>
    <w:rsid w:val="004A570B"/>
    <w:rsid w:val="004A66CC"/>
    <w:rsid w:val="004A6916"/>
    <w:rsid w:val="004A6975"/>
    <w:rsid w:val="004A78D0"/>
    <w:rsid w:val="004B2B7D"/>
    <w:rsid w:val="004B3B19"/>
    <w:rsid w:val="004B4F43"/>
    <w:rsid w:val="004B536D"/>
    <w:rsid w:val="004B5372"/>
    <w:rsid w:val="004B600B"/>
    <w:rsid w:val="004B6372"/>
    <w:rsid w:val="004B6EB3"/>
    <w:rsid w:val="004B78EE"/>
    <w:rsid w:val="004C153E"/>
    <w:rsid w:val="004C3AC4"/>
    <w:rsid w:val="004C4998"/>
    <w:rsid w:val="004C6D78"/>
    <w:rsid w:val="004C6E22"/>
    <w:rsid w:val="004C70E7"/>
    <w:rsid w:val="004C7DCD"/>
    <w:rsid w:val="004D03E4"/>
    <w:rsid w:val="004D4839"/>
    <w:rsid w:val="004D48A3"/>
    <w:rsid w:val="004D5091"/>
    <w:rsid w:val="004D58E0"/>
    <w:rsid w:val="004D5BA1"/>
    <w:rsid w:val="004D65FA"/>
    <w:rsid w:val="004E1260"/>
    <w:rsid w:val="004E1562"/>
    <w:rsid w:val="004E191A"/>
    <w:rsid w:val="004E1F16"/>
    <w:rsid w:val="004E2158"/>
    <w:rsid w:val="004E2FEA"/>
    <w:rsid w:val="004F0838"/>
    <w:rsid w:val="004F08E4"/>
    <w:rsid w:val="004F0A27"/>
    <w:rsid w:val="004F0CA9"/>
    <w:rsid w:val="004F41B7"/>
    <w:rsid w:val="004F4D17"/>
    <w:rsid w:val="004F5312"/>
    <w:rsid w:val="004F6424"/>
    <w:rsid w:val="0050171D"/>
    <w:rsid w:val="00502901"/>
    <w:rsid w:val="00502A76"/>
    <w:rsid w:val="00503244"/>
    <w:rsid w:val="005055A4"/>
    <w:rsid w:val="00507439"/>
    <w:rsid w:val="00507725"/>
    <w:rsid w:val="005077F3"/>
    <w:rsid w:val="00510C84"/>
    <w:rsid w:val="00511B5D"/>
    <w:rsid w:val="0051213A"/>
    <w:rsid w:val="00513998"/>
    <w:rsid w:val="00515C47"/>
    <w:rsid w:val="0052055F"/>
    <w:rsid w:val="005207E8"/>
    <w:rsid w:val="00520B0D"/>
    <w:rsid w:val="0052143D"/>
    <w:rsid w:val="005216D8"/>
    <w:rsid w:val="00523D11"/>
    <w:rsid w:val="00525090"/>
    <w:rsid w:val="00525129"/>
    <w:rsid w:val="0053063B"/>
    <w:rsid w:val="00532695"/>
    <w:rsid w:val="00532799"/>
    <w:rsid w:val="0053764F"/>
    <w:rsid w:val="00541D4F"/>
    <w:rsid w:val="0054249F"/>
    <w:rsid w:val="00543085"/>
    <w:rsid w:val="005437E6"/>
    <w:rsid w:val="0054501D"/>
    <w:rsid w:val="005454D3"/>
    <w:rsid w:val="00545824"/>
    <w:rsid w:val="005461B5"/>
    <w:rsid w:val="00547E4A"/>
    <w:rsid w:val="005502EA"/>
    <w:rsid w:val="005522CB"/>
    <w:rsid w:val="005522FB"/>
    <w:rsid w:val="00553430"/>
    <w:rsid w:val="00553871"/>
    <w:rsid w:val="005565C7"/>
    <w:rsid w:val="00557209"/>
    <w:rsid w:val="00557B06"/>
    <w:rsid w:val="00561324"/>
    <w:rsid w:val="005615D6"/>
    <w:rsid w:val="00561944"/>
    <w:rsid w:val="00562B2A"/>
    <w:rsid w:val="00565F9F"/>
    <w:rsid w:val="0057109D"/>
    <w:rsid w:val="005741A7"/>
    <w:rsid w:val="00575937"/>
    <w:rsid w:val="005804D7"/>
    <w:rsid w:val="0058211D"/>
    <w:rsid w:val="00582BF6"/>
    <w:rsid w:val="00582F82"/>
    <w:rsid w:val="00586791"/>
    <w:rsid w:val="00586E2C"/>
    <w:rsid w:val="00590710"/>
    <w:rsid w:val="005909ED"/>
    <w:rsid w:val="00590FFA"/>
    <w:rsid w:val="00591BB3"/>
    <w:rsid w:val="0059203D"/>
    <w:rsid w:val="00592DBC"/>
    <w:rsid w:val="0059319E"/>
    <w:rsid w:val="00594733"/>
    <w:rsid w:val="00594B83"/>
    <w:rsid w:val="0059701A"/>
    <w:rsid w:val="00597D19"/>
    <w:rsid w:val="005A0086"/>
    <w:rsid w:val="005A2480"/>
    <w:rsid w:val="005A2F9B"/>
    <w:rsid w:val="005A3711"/>
    <w:rsid w:val="005A4D43"/>
    <w:rsid w:val="005B06ED"/>
    <w:rsid w:val="005B152B"/>
    <w:rsid w:val="005B22C5"/>
    <w:rsid w:val="005B2C1F"/>
    <w:rsid w:val="005B324B"/>
    <w:rsid w:val="005B7368"/>
    <w:rsid w:val="005C0345"/>
    <w:rsid w:val="005C0E17"/>
    <w:rsid w:val="005C1612"/>
    <w:rsid w:val="005C2542"/>
    <w:rsid w:val="005C4F02"/>
    <w:rsid w:val="005C7BDE"/>
    <w:rsid w:val="005C7D9E"/>
    <w:rsid w:val="005D28B0"/>
    <w:rsid w:val="005D316B"/>
    <w:rsid w:val="005D3786"/>
    <w:rsid w:val="005D4338"/>
    <w:rsid w:val="005E0F6A"/>
    <w:rsid w:val="005E2D3D"/>
    <w:rsid w:val="005E31FC"/>
    <w:rsid w:val="005E5028"/>
    <w:rsid w:val="005E50BB"/>
    <w:rsid w:val="005E56ED"/>
    <w:rsid w:val="005E6507"/>
    <w:rsid w:val="005F08DE"/>
    <w:rsid w:val="005F0D3C"/>
    <w:rsid w:val="005F0DA2"/>
    <w:rsid w:val="005F34A7"/>
    <w:rsid w:val="005F3824"/>
    <w:rsid w:val="005F392F"/>
    <w:rsid w:val="005F4208"/>
    <w:rsid w:val="005F5DDA"/>
    <w:rsid w:val="005F5EC2"/>
    <w:rsid w:val="005F6C64"/>
    <w:rsid w:val="005F75A2"/>
    <w:rsid w:val="006000EB"/>
    <w:rsid w:val="00600B3D"/>
    <w:rsid w:val="00601195"/>
    <w:rsid w:val="006041A3"/>
    <w:rsid w:val="0060574F"/>
    <w:rsid w:val="00607E87"/>
    <w:rsid w:val="00607FA1"/>
    <w:rsid w:val="0061005C"/>
    <w:rsid w:val="00610BF4"/>
    <w:rsid w:val="00611073"/>
    <w:rsid w:val="006114E0"/>
    <w:rsid w:val="00612E9F"/>
    <w:rsid w:val="00613D53"/>
    <w:rsid w:val="006155C6"/>
    <w:rsid w:val="00622FDC"/>
    <w:rsid w:val="006237AC"/>
    <w:rsid w:val="00623CD4"/>
    <w:rsid w:val="00626B80"/>
    <w:rsid w:val="0062771C"/>
    <w:rsid w:val="00627851"/>
    <w:rsid w:val="00634446"/>
    <w:rsid w:val="00634E6A"/>
    <w:rsid w:val="00635A66"/>
    <w:rsid w:val="00635B5C"/>
    <w:rsid w:val="00635EB7"/>
    <w:rsid w:val="00635FF1"/>
    <w:rsid w:val="00636AFC"/>
    <w:rsid w:val="00636B4E"/>
    <w:rsid w:val="0064145D"/>
    <w:rsid w:val="0064245F"/>
    <w:rsid w:val="006424C9"/>
    <w:rsid w:val="0064264C"/>
    <w:rsid w:val="0064268B"/>
    <w:rsid w:val="00643A28"/>
    <w:rsid w:val="00643B5D"/>
    <w:rsid w:val="006467F1"/>
    <w:rsid w:val="00646837"/>
    <w:rsid w:val="006470CC"/>
    <w:rsid w:val="00652976"/>
    <w:rsid w:val="00653444"/>
    <w:rsid w:val="00653B5D"/>
    <w:rsid w:val="006558D7"/>
    <w:rsid w:val="00655DFC"/>
    <w:rsid w:val="00656771"/>
    <w:rsid w:val="006618D6"/>
    <w:rsid w:val="00662D52"/>
    <w:rsid w:val="00663422"/>
    <w:rsid w:val="006635C5"/>
    <w:rsid w:val="0066496F"/>
    <w:rsid w:val="00666636"/>
    <w:rsid w:val="00670C52"/>
    <w:rsid w:val="00671630"/>
    <w:rsid w:val="00673DE6"/>
    <w:rsid w:val="00674C1E"/>
    <w:rsid w:val="00680D10"/>
    <w:rsid w:val="0068155E"/>
    <w:rsid w:val="0068189A"/>
    <w:rsid w:val="00682706"/>
    <w:rsid w:val="00684D02"/>
    <w:rsid w:val="00685B75"/>
    <w:rsid w:val="00686240"/>
    <w:rsid w:val="00687170"/>
    <w:rsid w:val="00687482"/>
    <w:rsid w:val="006914C1"/>
    <w:rsid w:val="00691808"/>
    <w:rsid w:val="00692D54"/>
    <w:rsid w:val="00692FFB"/>
    <w:rsid w:val="0069444D"/>
    <w:rsid w:val="00696E9A"/>
    <w:rsid w:val="00697078"/>
    <w:rsid w:val="00697F08"/>
    <w:rsid w:val="006A0744"/>
    <w:rsid w:val="006A24E1"/>
    <w:rsid w:val="006A4076"/>
    <w:rsid w:val="006A4B0A"/>
    <w:rsid w:val="006A5934"/>
    <w:rsid w:val="006A5DC3"/>
    <w:rsid w:val="006A705D"/>
    <w:rsid w:val="006B118E"/>
    <w:rsid w:val="006B273D"/>
    <w:rsid w:val="006B31D5"/>
    <w:rsid w:val="006B4E81"/>
    <w:rsid w:val="006B4F57"/>
    <w:rsid w:val="006B547B"/>
    <w:rsid w:val="006B5C25"/>
    <w:rsid w:val="006C0BDD"/>
    <w:rsid w:val="006C262C"/>
    <w:rsid w:val="006C2C95"/>
    <w:rsid w:val="006C358A"/>
    <w:rsid w:val="006C3B54"/>
    <w:rsid w:val="006C4251"/>
    <w:rsid w:val="006D042C"/>
    <w:rsid w:val="006D3888"/>
    <w:rsid w:val="006D70E1"/>
    <w:rsid w:val="006D79A1"/>
    <w:rsid w:val="006E0A02"/>
    <w:rsid w:val="006E1AA9"/>
    <w:rsid w:val="006E23E5"/>
    <w:rsid w:val="006E4164"/>
    <w:rsid w:val="006E463C"/>
    <w:rsid w:val="006E4823"/>
    <w:rsid w:val="006E4C88"/>
    <w:rsid w:val="006E533C"/>
    <w:rsid w:val="006E747D"/>
    <w:rsid w:val="006F0F58"/>
    <w:rsid w:val="006F3977"/>
    <w:rsid w:val="006F3CC3"/>
    <w:rsid w:val="006F45CB"/>
    <w:rsid w:val="006F4E3A"/>
    <w:rsid w:val="006F53A3"/>
    <w:rsid w:val="006F70B9"/>
    <w:rsid w:val="006F7477"/>
    <w:rsid w:val="006F7770"/>
    <w:rsid w:val="00700094"/>
    <w:rsid w:val="0070037D"/>
    <w:rsid w:val="00700B7D"/>
    <w:rsid w:val="0070257C"/>
    <w:rsid w:val="00703051"/>
    <w:rsid w:val="00703C4C"/>
    <w:rsid w:val="00703FE0"/>
    <w:rsid w:val="00704050"/>
    <w:rsid w:val="00704E9D"/>
    <w:rsid w:val="00707613"/>
    <w:rsid w:val="00707951"/>
    <w:rsid w:val="0071127E"/>
    <w:rsid w:val="00712140"/>
    <w:rsid w:val="00712259"/>
    <w:rsid w:val="00712BB7"/>
    <w:rsid w:val="007201BE"/>
    <w:rsid w:val="00720238"/>
    <w:rsid w:val="00720267"/>
    <w:rsid w:val="007229E3"/>
    <w:rsid w:val="00724237"/>
    <w:rsid w:val="00725DE1"/>
    <w:rsid w:val="00730495"/>
    <w:rsid w:val="00730559"/>
    <w:rsid w:val="00731896"/>
    <w:rsid w:val="00733F99"/>
    <w:rsid w:val="0073569C"/>
    <w:rsid w:val="00735CAC"/>
    <w:rsid w:val="00735EEE"/>
    <w:rsid w:val="00736BCF"/>
    <w:rsid w:val="007418B7"/>
    <w:rsid w:val="00743009"/>
    <w:rsid w:val="00743686"/>
    <w:rsid w:val="00744AED"/>
    <w:rsid w:val="00744CC5"/>
    <w:rsid w:val="0074536F"/>
    <w:rsid w:val="00747655"/>
    <w:rsid w:val="007479A1"/>
    <w:rsid w:val="00751CC8"/>
    <w:rsid w:val="0075231E"/>
    <w:rsid w:val="00756BB8"/>
    <w:rsid w:val="00756F3D"/>
    <w:rsid w:val="007574F3"/>
    <w:rsid w:val="00757502"/>
    <w:rsid w:val="00762EBA"/>
    <w:rsid w:val="007658DA"/>
    <w:rsid w:val="007662D6"/>
    <w:rsid w:val="007704FB"/>
    <w:rsid w:val="00772067"/>
    <w:rsid w:val="00775BEA"/>
    <w:rsid w:val="00776736"/>
    <w:rsid w:val="00777550"/>
    <w:rsid w:val="007778C7"/>
    <w:rsid w:val="00777AC0"/>
    <w:rsid w:val="00781F6B"/>
    <w:rsid w:val="0078249D"/>
    <w:rsid w:val="007836E8"/>
    <w:rsid w:val="007839C0"/>
    <w:rsid w:val="00784E7F"/>
    <w:rsid w:val="00785069"/>
    <w:rsid w:val="007869F8"/>
    <w:rsid w:val="0079214D"/>
    <w:rsid w:val="0079308E"/>
    <w:rsid w:val="00796DB4"/>
    <w:rsid w:val="007A0F8C"/>
    <w:rsid w:val="007A1C98"/>
    <w:rsid w:val="007A3EEB"/>
    <w:rsid w:val="007A48ED"/>
    <w:rsid w:val="007B0DEA"/>
    <w:rsid w:val="007B3D3B"/>
    <w:rsid w:val="007C1DC6"/>
    <w:rsid w:val="007C3441"/>
    <w:rsid w:val="007C3B0A"/>
    <w:rsid w:val="007C3E7E"/>
    <w:rsid w:val="007C4D34"/>
    <w:rsid w:val="007C644A"/>
    <w:rsid w:val="007D04D8"/>
    <w:rsid w:val="007D0F9D"/>
    <w:rsid w:val="007D121E"/>
    <w:rsid w:val="007D13DC"/>
    <w:rsid w:val="007D46F6"/>
    <w:rsid w:val="007D63F8"/>
    <w:rsid w:val="007E03D3"/>
    <w:rsid w:val="007E0F0C"/>
    <w:rsid w:val="007E336C"/>
    <w:rsid w:val="007E3749"/>
    <w:rsid w:val="007E38ED"/>
    <w:rsid w:val="007E4992"/>
    <w:rsid w:val="007E5073"/>
    <w:rsid w:val="007E59AF"/>
    <w:rsid w:val="007E65C1"/>
    <w:rsid w:val="007E661B"/>
    <w:rsid w:val="007E70DD"/>
    <w:rsid w:val="007E7CFC"/>
    <w:rsid w:val="007F0316"/>
    <w:rsid w:val="007F0F6C"/>
    <w:rsid w:val="007F2B36"/>
    <w:rsid w:val="007F3282"/>
    <w:rsid w:val="007F66C1"/>
    <w:rsid w:val="007F79B6"/>
    <w:rsid w:val="00800C19"/>
    <w:rsid w:val="00801358"/>
    <w:rsid w:val="008019F4"/>
    <w:rsid w:val="00806842"/>
    <w:rsid w:val="00806B3B"/>
    <w:rsid w:val="008102D1"/>
    <w:rsid w:val="0081033D"/>
    <w:rsid w:val="00810956"/>
    <w:rsid w:val="0081149C"/>
    <w:rsid w:val="008125A8"/>
    <w:rsid w:val="008141A3"/>
    <w:rsid w:val="008151F2"/>
    <w:rsid w:val="00815849"/>
    <w:rsid w:val="008211F3"/>
    <w:rsid w:val="008217D3"/>
    <w:rsid w:val="00824755"/>
    <w:rsid w:val="008247C4"/>
    <w:rsid w:val="00825BB5"/>
    <w:rsid w:val="008263A0"/>
    <w:rsid w:val="00826D0C"/>
    <w:rsid w:val="00830D57"/>
    <w:rsid w:val="00831D35"/>
    <w:rsid w:val="0083259B"/>
    <w:rsid w:val="00832B53"/>
    <w:rsid w:val="008331FE"/>
    <w:rsid w:val="008362B5"/>
    <w:rsid w:val="00836E1C"/>
    <w:rsid w:val="00836EFC"/>
    <w:rsid w:val="0084113A"/>
    <w:rsid w:val="00841972"/>
    <w:rsid w:val="008441A3"/>
    <w:rsid w:val="008458BB"/>
    <w:rsid w:val="008468C0"/>
    <w:rsid w:val="008471A5"/>
    <w:rsid w:val="008505FC"/>
    <w:rsid w:val="00850848"/>
    <w:rsid w:val="008523FE"/>
    <w:rsid w:val="00852827"/>
    <w:rsid w:val="00854714"/>
    <w:rsid w:val="008549B6"/>
    <w:rsid w:val="0085743F"/>
    <w:rsid w:val="00862BCD"/>
    <w:rsid w:val="00862CED"/>
    <w:rsid w:val="008645A4"/>
    <w:rsid w:val="00865842"/>
    <w:rsid w:val="00865A6D"/>
    <w:rsid w:val="008677C4"/>
    <w:rsid w:val="0087019C"/>
    <w:rsid w:val="0087291B"/>
    <w:rsid w:val="008732C8"/>
    <w:rsid w:val="00875394"/>
    <w:rsid w:val="008754A3"/>
    <w:rsid w:val="008764D8"/>
    <w:rsid w:val="008776B4"/>
    <w:rsid w:val="00880599"/>
    <w:rsid w:val="00880DFE"/>
    <w:rsid w:val="0088156E"/>
    <w:rsid w:val="0088166A"/>
    <w:rsid w:val="00883842"/>
    <w:rsid w:val="008844A0"/>
    <w:rsid w:val="008863A6"/>
    <w:rsid w:val="0089117A"/>
    <w:rsid w:val="00891309"/>
    <w:rsid w:val="008922F4"/>
    <w:rsid w:val="00893500"/>
    <w:rsid w:val="00894875"/>
    <w:rsid w:val="00894E42"/>
    <w:rsid w:val="00895864"/>
    <w:rsid w:val="0089795A"/>
    <w:rsid w:val="008A003B"/>
    <w:rsid w:val="008A08D4"/>
    <w:rsid w:val="008A1013"/>
    <w:rsid w:val="008A1C3C"/>
    <w:rsid w:val="008A3545"/>
    <w:rsid w:val="008A4017"/>
    <w:rsid w:val="008A4F61"/>
    <w:rsid w:val="008A644C"/>
    <w:rsid w:val="008A6D8D"/>
    <w:rsid w:val="008B13BA"/>
    <w:rsid w:val="008B14C4"/>
    <w:rsid w:val="008B34E1"/>
    <w:rsid w:val="008B38E6"/>
    <w:rsid w:val="008B46AD"/>
    <w:rsid w:val="008B545F"/>
    <w:rsid w:val="008B79D4"/>
    <w:rsid w:val="008C3232"/>
    <w:rsid w:val="008C698B"/>
    <w:rsid w:val="008C6A50"/>
    <w:rsid w:val="008C783D"/>
    <w:rsid w:val="008D0C29"/>
    <w:rsid w:val="008D1C87"/>
    <w:rsid w:val="008D2C87"/>
    <w:rsid w:val="008D37CC"/>
    <w:rsid w:val="008D57A0"/>
    <w:rsid w:val="008D787F"/>
    <w:rsid w:val="008E00A1"/>
    <w:rsid w:val="008E250B"/>
    <w:rsid w:val="008E2DEC"/>
    <w:rsid w:val="008E47E6"/>
    <w:rsid w:val="008E53B6"/>
    <w:rsid w:val="008E6729"/>
    <w:rsid w:val="008E68C6"/>
    <w:rsid w:val="008E745D"/>
    <w:rsid w:val="008E7BCE"/>
    <w:rsid w:val="008F01BC"/>
    <w:rsid w:val="008F0D39"/>
    <w:rsid w:val="008F1F69"/>
    <w:rsid w:val="008F3234"/>
    <w:rsid w:val="008F5476"/>
    <w:rsid w:val="008F6077"/>
    <w:rsid w:val="009000AF"/>
    <w:rsid w:val="00900200"/>
    <w:rsid w:val="00901193"/>
    <w:rsid w:val="0090374A"/>
    <w:rsid w:val="00904416"/>
    <w:rsid w:val="00904C39"/>
    <w:rsid w:val="0090664E"/>
    <w:rsid w:val="009066C4"/>
    <w:rsid w:val="00906812"/>
    <w:rsid w:val="00906B28"/>
    <w:rsid w:val="00910A51"/>
    <w:rsid w:val="0091422E"/>
    <w:rsid w:val="00914581"/>
    <w:rsid w:val="00914AAE"/>
    <w:rsid w:val="00916FA5"/>
    <w:rsid w:val="009172EC"/>
    <w:rsid w:val="00917362"/>
    <w:rsid w:val="009174B6"/>
    <w:rsid w:val="00923147"/>
    <w:rsid w:val="00925204"/>
    <w:rsid w:val="00925FF8"/>
    <w:rsid w:val="00926B59"/>
    <w:rsid w:val="0093026E"/>
    <w:rsid w:val="00931453"/>
    <w:rsid w:val="0093174D"/>
    <w:rsid w:val="0093215D"/>
    <w:rsid w:val="00932864"/>
    <w:rsid w:val="00932E56"/>
    <w:rsid w:val="00933EE2"/>
    <w:rsid w:val="00936089"/>
    <w:rsid w:val="00937941"/>
    <w:rsid w:val="00940285"/>
    <w:rsid w:val="00945EBD"/>
    <w:rsid w:val="0094717E"/>
    <w:rsid w:val="00950994"/>
    <w:rsid w:val="009521AA"/>
    <w:rsid w:val="00952FE0"/>
    <w:rsid w:val="00953393"/>
    <w:rsid w:val="0095350D"/>
    <w:rsid w:val="0095369F"/>
    <w:rsid w:val="00953EDB"/>
    <w:rsid w:val="00954273"/>
    <w:rsid w:val="00954B13"/>
    <w:rsid w:val="00956465"/>
    <w:rsid w:val="00957410"/>
    <w:rsid w:val="00964772"/>
    <w:rsid w:val="00964945"/>
    <w:rsid w:val="00964B7C"/>
    <w:rsid w:val="00972B19"/>
    <w:rsid w:val="00972DEE"/>
    <w:rsid w:val="00973DE2"/>
    <w:rsid w:val="009746F1"/>
    <w:rsid w:val="00975120"/>
    <w:rsid w:val="00975E5E"/>
    <w:rsid w:val="0098109B"/>
    <w:rsid w:val="009827F6"/>
    <w:rsid w:val="0098292E"/>
    <w:rsid w:val="00982969"/>
    <w:rsid w:val="009835BD"/>
    <w:rsid w:val="00984CB7"/>
    <w:rsid w:val="0098512A"/>
    <w:rsid w:val="00986966"/>
    <w:rsid w:val="00990589"/>
    <w:rsid w:val="00992440"/>
    <w:rsid w:val="0099265D"/>
    <w:rsid w:val="009928D2"/>
    <w:rsid w:val="0099291E"/>
    <w:rsid w:val="00993E78"/>
    <w:rsid w:val="0099437F"/>
    <w:rsid w:val="009959EF"/>
    <w:rsid w:val="00996925"/>
    <w:rsid w:val="009A1124"/>
    <w:rsid w:val="009A137B"/>
    <w:rsid w:val="009A1CDD"/>
    <w:rsid w:val="009A1D55"/>
    <w:rsid w:val="009A35F1"/>
    <w:rsid w:val="009A48C3"/>
    <w:rsid w:val="009A5C36"/>
    <w:rsid w:val="009A7240"/>
    <w:rsid w:val="009A758A"/>
    <w:rsid w:val="009B07E4"/>
    <w:rsid w:val="009B1489"/>
    <w:rsid w:val="009B1DC5"/>
    <w:rsid w:val="009B393A"/>
    <w:rsid w:val="009B3A22"/>
    <w:rsid w:val="009B4BDD"/>
    <w:rsid w:val="009B6BCC"/>
    <w:rsid w:val="009B7C19"/>
    <w:rsid w:val="009C01BB"/>
    <w:rsid w:val="009C0631"/>
    <w:rsid w:val="009C0A30"/>
    <w:rsid w:val="009C16FF"/>
    <w:rsid w:val="009C1F9E"/>
    <w:rsid w:val="009C278D"/>
    <w:rsid w:val="009C35EC"/>
    <w:rsid w:val="009C4F1C"/>
    <w:rsid w:val="009C70A4"/>
    <w:rsid w:val="009C7921"/>
    <w:rsid w:val="009D0CA4"/>
    <w:rsid w:val="009D1658"/>
    <w:rsid w:val="009D1A51"/>
    <w:rsid w:val="009D2A51"/>
    <w:rsid w:val="009D3253"/>
    <w:rsid w:val="009D5069"/>
    <w:rsid w:val="009D71F9"/>
    <w:rsid w:val="009D73A7"/>
    <w:rsid w:val="009D772E"/>
    <w:rsid w:val="009E14BF"/>
    <w:rsid w:val="009E210C"/>
    <w:rsid w:val="009E568B"/>
    <w:rsid w:val="009E6E20"/>
    <w:rsid w:val="009E7681"/>
    <w:rsid w:val="009E7BF6"/>
    <w:rsid w:val="009E7D63"/>
    <w:rsid w:val="009F197E"/>
    <w:rsid w:val="009F1C81"/>
    <w:rsid w:val="00A002CB"/>
    <w:rsid w:val="00A0132B"/>
    <w:rsid w:val="00A03CC1"/>
    <w:rsid w:val="00A04724"/>
    <w:rsid w:val="00A0534A"/>
    <w:rsid w:val="00A0656D"/>
    <w:rsid w:val="00A06D23"/>
    <w:rsid w:val="00A07709"/>
    <w:rsid w:val="00A1138C"/>
    <w:rsid w:val="00A1149C"/>
    <w:rsid w:val="00A1249A"/>
    <w:rsid w:val="00A127F5"/>
    <w:rsid w:val="00A1319A"/>
    <w:rsid w:val="00A13B66"/>
    <w:rsid w:val="00A15D1D"/>
    <w:rsid w:val="00A2021A"/>
    <w:rsid w:val="00A20E4A"/>
    <w:rsid w:val="00A21327"/>
    <w:rsid w:val="00A22208"/>
    <w:rsid w:val="00A22F94"/>
    <w:rsid w:val="00A245C0"/>
    <w:rsid w:val="00A24DE5"/>
    <w:rsid w:val="00A264A8"/>
    <w:rsid w:val="00A309C3"/>
    <w:rsid w:val="00A34009"/>
    <w:rsid w:val="00A35BFC"/>
    <w:rsid w:val="00A3600C"/>
    <w:rsid w:val="00A3631A"/>
    <w:rsid w:val="00A3736F"/>
    <w:rsid w:val="00A42CA7"/>
    <w:rsid w:val="00A43B79"/>
    <w:rsid w:val="00A44DB8"/>
    <w:rsid w:val="00A50D47"/>
    <w:rsid w:val="00A51279"/>
    <w:rsid w:val="00A53A1C"/>
    <w:rsid w:val="00A53F70"/>
    <w:rsid w:val="00A54166"/>
    <w:rsid w:val="00A55DC1"/>
    <w:rsid w:val="00A562C2"/>
    <w:rsid w:val="00A611A2"/>
    <w:rsid w:val="00A61555"/>
    <w:rsid w:val="00A62F00"/>
    <w:rsid w:val="00A63C23"/>
    <w:rsid w:val="00A64255"/>
    <w:rsid w:val="00A64E51"/>
    <w:rsid w:val="00A67EEC"/>
    <w:rsid w:val="00A7097A"/>
    <w:rsid w:val="00A71B5D"/>
    <w:rsid w:val="00A723EE"/>
    <w:rsid w:val="00A74D62"/>
    <w:rsid w:val="00A76CA3"/>
    <w:rsid w:val="00A77280"/>
    <w:rsid w:val="00A77810"/>
    <w:rsid w:val="00A80BB5"/>
    <w:rsid w:val="00A8190A"/>
    <w:rsid w:val="00A81E63"/>
    <w:rsid w:val="00A83A69"/>
    <w:rsid w:val="00A85157"/>
    <w:rsid w:val="00A8596A"/>
    <w:rsid w:val="00A85DEB"/>
    <w:rsid w:val="00A86EDD"/>
    <w:rsid w:val="00A87233"/>
    <w:rsid w:val="00A87541"/>
    <w:rsid w:val="00A91FF4"/>
    <w:rsid w:val="00A92D27"/>
    <w:rsid w:val="00A93178"/>
    <w:rsid w:val="00A93F7D"/>
    <w:rsid w:val="00A942F1"/>
    <w:rsid w:val="00A9782B"/>
    <w:rsid w:val="00AA0759"/>
    <w:rsid w:val="00AA1472"/>
    <w:rsid w:val="00AA14D8"/>
    <w:rsid w:val="00AA4649"/>
    <w:rsid w:val="00AB02D9"/>
    <w:rsid w:val="00AB107B"/>
    <w:rsid w:val="00AB2FF2"/>
    <w:rsid w:val="00AB46AB"/>
    <w:rsid w:val="00AB4B79"/>
    <w:rsid w:val="00AB7AED"/>
    <w:rsid w:val="00AC0149"/>
    <w:rsid w:val="00AC0DB4"/>
    <w:rsid w:val="00AC1F38"/>
    <w:rsid w:val="00AC2FB2"/>
    <w:rsid w:val="00AC32C2"/>
    <w:rsid w:val="00AC34BF"/>
    <w:rsid w:val="00AC37B8"/>
    <w:rsid w:val="00AC5AC1"/>
    <w:rsid w:val="00AD2CB7"/>
    <w:rsid w:val="00AD31DC"/>
    <w:rsid w:val="00AD3378"/>
    <w:rsid w:val="00AD3BB0"/>
    <w:rsid w:val="00AE1633"/>
    <w:rsid w:val="00AE1E11"/>
    <w:rsid w:val="00AE300D"/>
    <w:rsid w:val="00AE3695"/>
    <w:rsid w:val="00AE5191"/>
    <w:rsid w:val="00AE616F"/>
    <w:rsid w:val="00AF32E1"/>
    <w:rsid w:val="00AF35B4"/>
    <w:rsid w:val="00AF3EAF"/>
    <w:rsid w:val="00AF5BF4"/>
    <w:rsid w:val="00AF69F2"/>
    <w:rsid w:val="00B002A5"/>
    <w:rsid w:val="00B018B8"/>
    <w:rsid w:val="00B0387E"/>
    <w:rsid w:val="00B04564"/>
    <w:rsid w:val="00B04B19"/>
    <w:rsid w:val="00B10195"/>
    <w:rsid w:val="00B105ED"/>
    <w:rsid w:val="00B12232"/>
    <w:rsid w:val="00B126D1"/>
    <w:rsid w:val="00B1545B"/>
    <w:rsid w:val="00B17448"/>
    <w:rsid w:val="00B20B6A"/>
    <w:rsid w:val="00B20CD0"/>
    <w:rsid w:val="00B20ED4"/>
    <w:rsid w:val="00B21B08"/>
    <w:rsid w:val="00B237D5"/>
    <w:rsid w:val="00B271B4"/>
    <w:rsid w:val="00B307BB"/>
    <w:rsid w:val="00B314F2"/>
    <w:rsid w:val="00B31746"/>
    <w:rsid w:val="00B3187B"/>
    <w:rsid w:val="00B334E1"/>
    <w:rsid w:val="00B33E89"/>
    <w:rsid w:val="00B362B9"/>
    <w:rsid w:val="00B3634F"/>
    <w:rsid w:val="00B366CC"/>
    <w:rsid w:val="00B429E7"/>
    <w:rsid w:val="00B45332"/>
    <w:rsid w:val="00B45A73"/>
    <w:rsid w:val="00B47562"/>
    <w:rsid w:val="00B47E52"/>
    <w:rsid w:val="00B5020D"/>
    <w:rsid w:val="00B527A5"/>
    <w:rsid w:val="00B538E4"/>
    <w:rsid w:val="00B53E0C"/>
    <w:rsid w:val="00B55713"/>
    <w:rsid w:val="00B56640"/>
    <w:rsid w:val="00B5754E"/>
    <w:rsid w:val="00B60325"/>
    <w:rsid w:val="00B63D24"/>
    <w:rsid w:val="00B64134"/>
    <w:rsid w:val="00B646AF"/>
    <w:rsid w:val="00B657AB"/>
    <w:rsid w:val="00B703DD"/>
    <w:rsid w:val="00B72AEC"/>
    <w:rsid w:val="00B73265"/>
    <w:rsid w:val="00B738E1"/>
    <w:rsid w:val="00B74628"/>
    <w:rsid w:val="00B746A2"/>
    <w:rsid w:val="00B74B0B"/>
    <w:rsid w:val="00B76980"/>
    <w:rsid w:val="00B77566"/>
    <w:rsid w:val="00B77897"/>
    <w:rsid w:val="00B81317"/>
    <w:rsid w:val="00B815A8"/>
    <w:rsid w:val="00B81DCC"/>
    <w:rsid w:val="00B837CA"/>
    <w:rsid w:val="00B84246"/>
    <w:rsid w:val="00B84DEB"/>
    <w:rsid w:val="00B85040"/>
    <w:rsid w:val="00B86EAE"/>
    <w:rsid w:val="00B905BA"/>
    <w:rsid w:val="00B90A6E"/>
    <w:rsid w:val="00B92370"/>
    <w:rsid w:val="00B95211"/>
    <w:rsid w:val="00B955DD"/>
    <w:rsid w:val="00B96655"/>
    <w:rsid w:val="00B97E9A"/>
    <w:rsid w:val="00BA1D23"/>
    <w:rsid w:val="00BA1F48"/>
    <w:rsid w:val="00BA2BCD"/>
    <w:rsid w:val="00BA2C4B"/>
    <w:rsid w:val="00BA3346"/>
    <w:rsid w:val="00BA39D5"/>
    <w:rsid w:val="00BA6690"/>
    <w:rsid w:val="00BB0E2C"/>
    <w:rsid w:val="00BB1B10"/>
    <w:rsid w:val="00BB5E75"/>
    <w:rsid w:val="00BB6311"/>
    <w:rsid w:val="00BC0391"/>
    <w:rsid w:val="00BC45C3"/>
    <w:rsid w:val="00BC6340"/>
    <w:rsid w:val="00BD1EED"/>
    <w:rsid w:val="00BD2AA6"/>
    <w:rsid w:val="00BD2EA1"/>
    <w:rsid w:val="00BD30CF"/>
    <w:rsid w:val="00BD4773"/>
    <w:rsid w:val="00BD4A4D"/>
    <w:rsid w:val="00BD7F67"/>
    <w:rsid w:val="00BE0116"/>
    <w:rsid w:val="00BE1CDD"/>
    <w:rsid w:val="00BE3E16"/>
    <w:rsid w:val="00BE45BF"/>
    <w:rsid w:val="00BE5DF9"/>
    <w:rsid w:val="00BE7326"/>
    <w:rsid w:val="00BF085C"/>
    <w:rsid w:val="00BF0E4E"/>
    <w:rsid w:val="00BF1BF4"/>
    <w:rsid w:val="00BF2026"/>
    <w:rsid w:val="00BF3489"/>
    <w:rsid w:val="00BF404D"/>
    <w:rsid w:val="00BF5875"/>
    <w:rsid w:val="00C026E6"/>
    <w:rsid w:val="00C03989"/>
    <w:rsid w:val="00C047BF"/>
    <w:rsid w:val="00C06CAE"/>
    <w:rsid w:val="00C06EE2"/>
    <w:rsid w:val="00C07B87"/>
    <w:rsid w:val="00C1081B"/>
    <w:rsid w:val="00C10929"/>
    <w:rsid w:val="00C11437"/>
    <w:rsid w:val="00C118FA"/>
    <w:rsid w:val="00C12A13"/>
    <w:rsid w:val="00C137E8"/>
    <w:rsid w:val="00C165DE"/>
    <w:rsid w:val="00C177B9"/>
    <w:rsid w:val="00C21956"/>
    <w:rsid w:val="00C21AAE"/>
    <w:rsid w:val="00C21B32"/>
    <w:rsid w:val="00C25714"/>
    <w:rsid w:val="00C25B88"/>
    <w:rsid w:val="00C26726"/>
    <w:rsid w:val="00C27518"/>
    <w:rsid w:val="00C31060"/>
    <w:rsid w:val="00C33ACD"/>
    <w:rsid w:val="00C349F2"/>
    <w:rsid w:val="00C34BE7"/>
    <w:rsid w:val="00C35C42"/>
    <w:rsid w:val="00C3668B"/>
    <w:rsid w:val="00C41466"/>
    <w:rsid w:val="00C418A1"/>
    <w:rsid w:val="00C44744"/>
    <w:rsid w:val="00C45A81"/>
    <w:rsid w:val="00C45EB4"/>
    <w:rsid w:val="00C46765"/>
    <w:rsid w:val="00C469F3"/>
    <w:rsid w:val="00C47AB2"/>
    <w:rsid w:val="00C47C7F"/>
    <w:rsid w:val="00C52227"/>
    <w:rsid w:val="00C522CA"/>
    <w:rsid w:val="00C53021"/>
    <w:rsid w:val="00C557B7"/>
    <w:rsid w:val="00C55B2B"/>
    <w:rsid w:val="00C561A6"/>
    <w:rsid w:val="00C5780B"/>
    <w:rsid w:val="00C57928"/>
    <w:rsid w:val="00C606C5"/>
    <w:rsid w:val="00C61D90"/>
    <w:rsid w:val="00C6510C"/>
    <w:rsid w:val="00C65D72"/>
    <w:rsid w:val="00C67456"/>
    <w:rsid w:val="00C6754E"/>
    <w:rsid w:val="00C67CD3"/>
    <w:rsid w:val="00C67FD0"/>
    <w:rsid w:val="00C71490"/>
    <w:rsid w:val="00C72FBB"/>
    <w:rsid w:val="00C7346C"/>
    <w:rsid w:val="00C734DF"/>
    <w:rsid w:val="00C73CF0"/>
    <w:rsid w:val="00C74D76"/>
    <w:rsid w:val="00C760E5"/>
    <w:rsid w:val="00C76BAA"/>
    <w:rsid w:val="00C77C8F"/>
    <w:rsid w:val="00C802E3"/>
    <w:rsid w:val="00C81025"/>
    <w:rsid w:val="00C81E37"/>
    <w:rsid w:val="00C8332D"/>
    <w:rsid w:val="00C840E2"/>
    <w:rsid w:val="00C85220"/>
    <w:rsid w:val="00C85E82"/>
    <w:rsid w:val="00C86C5A"/>
    <w:rsid w:val="00C87EDC"/>
    <w:rsid w:val="00C91208"/>
    <w:rsid w:val="00C91B4A"/>
    <w:rsid w:val="00C92645"/>
    <w:rsid w:val="00C937BB"/>
    <w:rsid w:val="00C949FE"/>
    <w:rsid w:val="00C94E2D"/>
    <w:rsid w:val="00C95E5F"/>
    <w:rsid w:val="00C97BE6"/>
    <w:rsid w:val="00CA0731"/>
    <w:rsid w:val="00CA0A1A"/>
    <w:rsid w:val="00CA13E9"/>
    <w:rsid w:val="00CA2C51"/>
    <w:rsid w:val="00CA3913"/>
    <w:rsid w:val="00CA3D57"/>
    <w:rsid w:val="00CA4266"/>
    <w:rsid w:val="00CA44F8"/>
    <w:rsid w:val="00CA45E4"/>
    <w:rsid w:val="00CA5FAE"/>
    <w:rsid w:val="00CA773E"/>
    <w:rsid w:val="00CB3CFC"/>
    <w:rsid w:val="00CB413D"/>
    <w:rsid w:val="00CB62BC"/>
    <w:rsid w:val="00CB6F81"/>
    <w:rsid w:val="00CC2A6A"/>
    <w:rsid w:val="00CC4AF3"/>
    <w:rsid w:val="00CC5BC8"/>
    <w:rsid w:val="00CC7585"/>
    <w:rsid w:val="00CD00B0"/>
    <w:rsid w:val="00CD08ED"/>
    <w:rsid w:val="00CD0F4F"/>
    <w:rsid w:val="00CD3BCA"/>
    <w:rsid w:val="00CD4D84"/>
    <w:rsid w:val="00CE01BC"/>
    <w:rsid w:val="00CE022F"/>
    <w:rsid w:val="00CE273B"/>
    <w:rsid w:val="00CE520B"/>
    <w:rsid w:val="00CE6151"/>
    <w:rsid w:val="00CE7069"/>
    <w:rsid w:val="00CE7C87"/>
    <w:rsid w:val="00CF12E3"/>
    <w:rsid w:val="00CF1F37"/>
    <w:rsid w:val="00CF1FEA"/>
    <w:rsid w:val="00CF55A6"/>
    <w:rsid w:val="00CF58A5"/>
    <w:rsid w:val="00CF7132"/>
    <w:rsid w:val="00D00B78"/>
    <w:rsid w:val="00D020BB"/>
    <w:rsid w:val="00D0322E"/>
    <w:rsid w:val="00D03BE1"/>
    <w:rsid w:val="00D03F29"/>
    <w:rsid w:val="00D06C08"/>
    <w:rsid w:val="00D13534"/>
    <w:rsid w:val="00D13C18"/>
    <w:rsid w:val="00D148FA"/>
    <w:rsid w:val="00D156E7"/>
    <w:rsid w:val="00D17051"/>
    <w:rsid w:val="00D17FA9"/>
    <w:rsid w:val="00D203F0"/>
    <w:rsid w:val="00D2203B"/>
    <w:rsid w:val="00D22B9F"/>
    <w:rsid w:val="00D2375B"/>
    <w:rsid w:val="00D24B10"/>
    <w:rsid w:val="00D25141"/>
    <w:rsid w:val="00D267F8"/>
    <w:rsid w:val="00D27F47"/>
    <w:rsid w:val="00D301DF"/>
    <w:rsid w:val="00D30DD6"/>
    <w:rsid w:val="00D32836"/>
    <w:rsid w:val="00D332BE"/>
    <w:rsid w:val="00D33666"/>
    <w:rsid w:val="00D34146"/>
    <w:rsid w:val="00D34FCA"/>
    <w:rsid w:val="00D356E4"/>
    <w:rsid w:val="00D35C9B"/>
    <w:rsid w:val="00D364EA"/>
    <w:rsid w:val="00D36D95"/>
    <w:rsid w:val="00D37CC5"/>
    <w:rsid w:val="00D37D84"/>
    <w:rsid w:val="00D40002"/>
    <w:rsid w:val="00D40722"/>
    <w:rsid w:val="00D409F0"/>
    <w:rsid w:val="00D437DF"/>
    <w:rsid w:val="00D45D96"/>
    <w:rsid w:val="00D47382"/>
    <w:rsid w:val="00D500ED"/>
    <w:rsid w:val="00D5139F"/>
    <w:rsid w:val="00D516F5"/>
    <w:rsid w:val="00D52147"/>
    <w:rsid w:val="00D52424"/>
    <w:rsid w:val="00D53488"/>
    <w:rsid w:val="00D55975"/>
    <w:rsid w:val="00D559BC"/>
    <w:rsid w:val="00D56AAF"/>
    <w:rsid w:val="00D5758F"/>
    <w:rsid w:val="00D57D1E"/>
    <w:rsid w:val="00D627F1"/>
    <w:rsid w:val="00D62F74"/>
    <w:rsid w:val="00D64F25"/>
    <w:rsid w:val="00D65567"/>
    <w:rsid w:val="00D65909"/>
    <w:rsid w:val="00D67A89"/>
    <w:rsid w:val="00D70FB2"/>
    <w:rsid w:val="00D71375"/>
    <w:rsid w:val="00D71B46"/>
    <w:rsid w:val="00D7322E"/>
    <w:rsid w:val="00D733CA"/>
    <w:rsid w:val="00D738CE"/>
    <w:rsid w:val="00D739FE"/>
    <w:rsid w:val="00D7400C"/>
    <w:rsid w:val="00D74ED8"/>
    <w:rsid w:val="00D757FF"/>
    <w:rsid w:val="00D75F4E"/>
    <w:rsid w:val="00D7736D"/>
    <w:rsid w:val="00D77A5F"/>
    <w:rsid w:val="00D8021A"/>
    <w:rsid w:val="00D8274E"/>
    <w:rsid w:val="00D836C2"/>
    <w:rsid w:val="00D83721"/>
    <w:rsid w:val="00D848E2"/>
    <w:rsid w:val="00D869CC"/>
    <w:rsid w:val="00D9291B"/>
    <w:rsid w:val="00D93FAC"/>
    <w:rsid w:val="00D9612D"/>
    <w:rsid w:val="00D96222"/>
    <w:rsid w:val="00D962FD"/>
    <w:rsid w:val="00D97601"/>
    <w:rsid w:val="00D97B2B"/>
    <w:rsid w:val="00DA0675"/>
    <w:rsid w:val="00DA07E8"/>
    <w:rsid w:val="00DA0B27"/>
    <w:rsid w:val="00DA0D99"/>
    <w:rsid w:val="00DA1596"/>
    <w:rsid w:val="00DA361C"/>
    <w:rsid w:val="00DA38C7"/>
    <w:rsid w:val="00DA3906"/>
    <w:rsid w:val="00DA41B0"/>
    <w:rsid w:val="00DA62BE"/>
    <w:rsid w:val="00DB06BB"/>
    <w:rsid w:val="00DB16E5"/>
    <w:rsid w:val="00DB270D"/>
    <w:rsid w:val="00DB2B37"/>
    <w:rsid w:val="00DB4222"/>
    <w:rsid w:val="00DB5F9F"/>
    <w:rsid w:val="00DB6E38"/>
    <w:rsid w:val="00DB7FE4"/>
    <w:rsid w:val="00DC0871"/>
    <w:rsid w:val="00DC1157"/>
    <w:rsid w:val="00DC1600"/>
    <w:rsid w:val="00DC2951"/>
    <w:rsid w:val="00DC485C"/>
    <w:rsid w:val="00DC686C"/>
    <w:rsid w:val="00DC6A90"/>
    <w:rsid w:val="00DC6AAF"/>
    <w:rsid w:val="00DD00FA"/>
    <w:rsid w:val="00DD0882"/>
    <w:rsid w:val="00DD0B39"/>
    <w:rsid w:val="00DD1679"/>
    <w:rsid w:val="00DD3A09"/>
    <w:rsid w:val="00DD441D"/>
    <w:rsid w:val="00DD5EFB"/>
    <w:rsid w:val="00DD68FF"/>
    <w:rsid w:val="00DE1E88"/>
    <w:rsid w:val="00DE5389"/>
    <w:rsid w:val="00DE6010"/>
    <w:rsid w:val="00DF1695"/>
    <w:rsid w:val="00DF4925"/>
    <w:rsid w:val="00DF7899"/>
    <w:rsid w:val="00E0291C"/>
    <w:rsid w:val="00E0298A"/>
    <w:rsid w:val="00E038B1"/>
    <w:rsid w:val="00E03E60"/>
    <w:rsid w:val="00E04338"/>
    <w:rsid w:val="00E05FB1"/>
    <w:rsid w:val="00E07ECD"/>
    <w:rsid w:val="00E136EA"/>
    <w:rsid w:val="00E1457B"/>
    <w:rsid w:val="00E14FF3"/>
    <w:rsid w:val="00E16F38"/>
    <w:rsid w:val="00E20102"/>
    <w:rsid w:val="00E211DD"/>
    <w:rsid w:val="00E2160B"/>
    <w:rsid w:val="00E26469"/>
    <w:rsid w:val="00E317B0"/>
    <w:rsid w:val="00E35059"/>
    <w:rsid w:val="00E3721F"/>
    <w:rsid w:val="00E37526"/>
    <w:rsid w:val="00E40658"/>
    <w:rsid w:val="00E416F6"/>
    <w:rsid w:val="00E41A87"/>
    <w:rsid w:val="00E456FA"/>
    <w:rsid w:val="00E52B2E"/>
    <w:rsid w:val="00E5388D"/>
    <w:rsid w:val="00E53F1C"/>
    <w:rsid w:val="00E55AF8"/>
    <w:rsid w:val="00E609D1"/>
    <w:rsid w:val="00E6179F"/>
    <w:rsid w:val="00E61D99"/>
    <w:rsid w:val="00E63940"/>
    <w:rsid w:val="00E65661"/>
    <w:rsid w:val="00E65FF4"/>
    <w:rsid w:val="00E7130C"/>
    <w:rsid w:val="00E729F1"/>
    <w:rsid w:val="00E75A1E"/>
    <w:rsid w:val="00E77620"/>
    <w:rsid w:val="00E80116"/>
    <w:rsid w:val="00E812AF"/>
    <w:rsid w:val="00E8137C"/>
    <w:rsid w:val="00E8154A"/>
    <w:rsid w:val="00E83090"/>
    <w:rsid w:val="00E84AC9"/>
    <w:rsid w:val="00E85D55"/>
    <w:rsid w:val="00E85FBF"/>
    <w:rsid w:val="00E86A47"/>
    <w:rsid w:val="00E86B44"/>
    <w:rsid w:val="00E900AA"/>
    <w:rsid w:val="00E9075C"/>
    <w:rsid w:val="00E90A90"/>
    <w:rsid w:val="00E9119C"/>
    <w:rsid w:val="00E92407"/>
    <w:rsid w:val="00E924C1"/>
    <w:rsid w:val="00E93909"/>
    <w:rsid w:val="00E949B2"/>
    <w:rsid w:val="00E94D2E"/>
    <w:rsid w:val="00E94F8B"/>
    <w:rsid w:val="00E95381"/>
    <w:rsid w:val="00E95FE8"/>
    <w:rsid w:val="00E9608E"/>
    <w:rsid w:val="00EA0A0C"/>
    <w:rsid w:val="00EA1985"/>
    <w:rsid w:val="00EA1F42"/>
    <w:rsid w:val="00EA4A34"/>
    <w:rsid w:val="00EA58D0"/>
    <w:rsid w:val="00EA7E78"/>
    <w:rsid w:val="00EB08A5"/>
    <w:rsid w:val="00EB1D57"/>
    <w:rsid w:val="00EB1F59"/>
    <w:rsid w:val="00EB2368"/>
    <w:rsid w:val="00EB32D7"/>
    <w:rsid w:val="00EB4DF0"/>
    <w:rsid w:val="00EB6746"/>
    <w:rsid w:val="00EB699A"/>
    <w:rsid w:val="00EB6B97"/>
    <w:rsid w:val="00EB7FCB"/>
    <w:rsid w:val="00EC3EC9"/>
    <w:rsid w:val="00EC4F11"/>
    <w:rsid w:val="00EC6BCD"/>
    <w:rsid w:val="00EC7356"/>
    <w:rsid w:val="00ED26E1"/>
    <w:rsid w:val="00ED32E0"/>
    <w:rsid w:val="00ED3409"/>
    <w:rsid w:val="00ED46AE"/>
    <w:rsid w:val="00ED4BCD"/>
    <w:rsid w:val="00ED5B66"/>
    <w:rsid w:val="00ED6D4E"/>
    <w:rsid w:val="00EE0DC0"/>
    <w:rsid w:val="00EE0E55"/>
    <w:rsid w:val="00EE1C79"/>
    <w:rsid w:val="00EE3F96"/>
    <w:rsid w:val="00EE4EDA"/>
    <w:rsid w:val="00EE6D5F"/>
    <w:rsid w:val="00EE6F9D"/>
    <w:rsid w:val="00EE7AB5"/>
    <w:rsid w:val="00EF05E4"/>
    <w:rsid w:val="00EF0958"/>
    <w:rsid w:val="00EF0C51"/>
    <w:rsid w:val="00EF0C56"/>
    <w:rsid w:val="00EF0D10"/>
    <w:rsid w:val="00EF0E12"/>
    <w:rsid w:val="00EF26FC"/>
    <w:rsid w:val="00EF2D5D"/>
    <w:rsid w:val="00EF3709"/>
    <w:rsid w:val="00EF4611"/>
    <w:rsid w:val="00EF75E5"/>
    <w:rsid w:val="00F0029F"/>
    <w:rsid w:val="00F02A2B"/>
    <w:rsid w:val="00F03777"/>
    <w:rsid w:val="00F0440D"/>
    <w:rsid w:val="00F04C59"/>
    <w:rsid w:val="00F04D0B"/>
    <w:rsid w:val="00F05BB4"/>
    <w:rsid w:val="00F05D0C"/>
    <w:rsid w:val="00F06BDC"/>
    <w:rsid w:val="00F07B6C"/>
    <w:rsid w:val="00F07E5E"/>
    <w:rsid w:val="00F07EE5"/>
    <w:rsid w:val="00F136BF"/>
    <w:rsid w:val="00F17C19"/>
    <w:rsid w:val="00F17C7D"/>
    <w:rsid w:val="00F20B58"/>
    <w:rsid w:val="00F219D4"/>
    <w:rsid w:val="00F2263A"/>
    <w:rsid w:val="00F24C3D"/>
    <w:rsid w:val="00F256DE"/>
    <w:rsid w:val="00F26A68"/>
    <w:rsid w:val="00F304AC"/>
    <w:rsid w:val="00F313A6"/>
    <w:rsid w:val="00F3160B"/>
    <w:rsid w:val="00F31879"/>
    <w:rsid w:val="00F346E8"/>
    <w:rsid w:val="00F36A34"/>
    <w:rsid w:val="00F40302"/>
    <w:rsid w:val="00F40CC1"/>
    <w:rsid w:val="00F4147C"/>
    <w:rsid w:val="00F42536"/>
    <w:rsid w:val="00F42779"/>
    <w:rsid w:val="00F450F2"/>
    <w:rsid w:val="00F45DD8"/>
    <w:rsid w:val="00F46743"/>
    <w:rsid w:val="00F46D80"/>
    <w:rsid w:val="00F5317B"/>
    <w:rsid w:val="00F5331E"/>
    <w:rsid w:val="00F5439B"/>
    <w:rsid w:val="00F5443A"/>
    <w:rsid w:val="00F549D6"/>
    <w:rsid w:val="00F54D7E"/>
    <w:rsid w:val="00F54DD9"/>
    <w:rsid w:val="00F5637E"/>
    <w:rsid w:val="00F57388"/>
    <w:rsid w:val="00F57CE0"/>
    <w:rsid w:val="00F61E3D"/>
    <w:rsid w:val="00F627A4"/>
    <w:rsid w:val="00F64352"/>
    <w:rsid w:val="00F64AF5"/>
    <w:rsid w:val="00F64E51"/>
    <w:rsid w:val="00F65380"/>
    <w:rsid w:val="00F6546C"/>
    <w:rsid w:val="00F66653"/>
    <w:rsid w:val="00F66B31"/>
    <w:rsid w:val="00F70032"/>
    <w:rsid w:val="00F7088C"/>
    <w:rsid w:val="00F715EF"/>
    <w:rsid w:val="00F7309E"/>
    <w:rsid w:val="00F7356C"/>
    <w:rsid w:val="00F73D7A"/>
    <w:rsid w:val="00F74EE8"/>
    <w:rsid w:val="00F75762"/>
    <w:rsid w:val="00F77B13"/>
    <w:rsid w:val="00F81BB2"/>
    <w:rsid w:val="00F82FB5"/>
    <w:rsid w:val="00F831A4"/>
    <w:rsid w:val="00F8517D"/>
    <w:rsid w:val="00F8647B"/>
    <w:rsid w:val="00F92843"/>
    <w:rsid w:val="00F928D3"/>
    <w:rsid w:val="00F92AFC"/>
    <w:rsid w:val="00F94518"/>
    <w:rsid w:val="00F94717"/>
    <w:rsid w:val="00F94946"/>
    <w:rsid w:val="00F9494C"/>
    <w:rsid w:val="00F94B9B"/>
    <w:rsid w:val="00F9588A"/>
    <w:rsid w:val="00F95B4B"/>
    <w:rsid w:val="00F95B4F"/>
    <w:rsid w:val="00F97FDA"/>
    <w:rsid w:val="00FA0690"/>
    <w:rsid w:val="00FA1674"/>
    <w:rsid w:val="00FA1B1A"/>
    <w:rsid w:val="00FA230D"/>
    <w:rsid w:val="00FA3E77"/>
    <w:rsid w:val="00FA4505"/>
    <w:rsid w:val="00FA4843"/>
    <w:rsid w:val="00FA55B0"/>
    <w:rsid w:val="00FA5F7F"/>
    <w:rsid w:val="00FB2CD5"/>
    <w:rsid w:val="00FB2D39"/>
    <w:rsid w:val="00FB405E"/>
    <w:rsid w:val="00FB444C"/>
    <w:rsid w:val="00FB4F05"/>
    <w:rsid w:val="00FB7135"/>
    <w:rsid w:val="00FC0D6B"/>
    <w:rsid w:val="00FC1F41"/>
    <w:rsid w:val="00FC24C3"/>
    <w:rsid w:val="00FC4F72"/>
    <w:rsid w:val="00FC5F97"/>
    <w:rsid w:val="00FC683F"/>
    <w:rsid w:val="00FC7F7E"/>
    <w:rsid w:val="00FD1CFB"/>
    <w:rsid w:val="00FD74C3"/>
    <w:rsid w:val="00FD7877"/>
    <w:rsid w:val="00FD799A"/>
    <w:rsid w:val="00FE03FA"/>
    <w:rsid w:val="00FE0510"/>
    <w:rsid w:val="00FE2E14"/>
    <w:rsid w:val="00FE3DB9"/>
    <w:rsid w:val="00FE6FA7"/>
    <w:rsid w:val="00FF04A5"/>
    <w:rsid w:val="00FF1186"/>
    <w:rsid w:val="00FF11C9"/>
    <w:rsid w:val="00FF165C"/>
    <w:rsid w:val="00FF19D2"/>
    <w:rsid w:val="00FF22AA"/>
    <w:rsid w:val="00FF2567"/>
    <w:rsid w:val="00FF3EE1"/>
    <w:rsid w:val="00FF4955"/>
    <w:rsid w:val="00FF566B"/>
    <w:rsid w:val="00FF65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211DD"/>
    <w:rPr>
      <w:sz w:val="24"/>
      <w:szCs w:val="24"/>
    </w:rPr>
  </w:style>
  <w:style w:type="paragraph" w:styleId="3">
    <w:name w:val="heading 3"/>
    <w:basedOn w:val="a"/>
    <w:next w:val="a"/>
    <w:qFormat/>
    <w:rsid w:val="00E211DD"/>
    <w:pPr>
      <w:keepNext/>
      <w:outlineLvl w:val="2"/>
    </w:pPr>
    <w:rPr>
      <w:b/>
      <w:bCs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">
    <w:name w:val="Body Text 2"/>
    <w:basedOn w:val="a"/>
    <w:rsid w:val="00E211DD"/>
    <w:pPr>
      <w:jc w:val="center"/>
    </w:pPr>
    <w:rPr>
      <w:sz w:val="14"/>
    </w:rPr>
  </w:style>
  <w:style w:type="paragraph" w:styleId="30">
    <w:name w:val="Body Text 3"/>
    <w:basedOn w:val="a"/>
    <w:rsid w:val="00E211DD"/>
    <w:pPr>
      <w:jc w:val="center"/>
    </w:pPr>
    <w:rPr>
      <w:b/>
      <w:bCs/>
      <w:sz w:val="20"/>
      <w:u w:val="single"/>
    </w:rPr>
  </w:style>
  <w:style w:type="character" w:styleId="a3">
    <w:name w:val="Hyperlink"/>
    <w:rsid w:val="00E211DD"/>
    <w:rPr>
      <w:color w:val="0000FF"/>
      <w:u w:val="single"/>
    </w:rPr>
  </w:style>
  <w:style w:type="paragraph" w:styleId="a4">
    <w:name w:val="Balloon Text"/>
    <w:basedOn w:val="a"/>
    <w:semiHidden/>
    <w:rsid w:val="000448CC"/>
    <w:rPr>
      <w:rFonts w:ascii="Tahoma" w:hAnsi="Tahoma" w:cs="Tahoma"/>
      <w:sz w:val="16"/>
      <w:szCs w:val="16"/>
    </w:rPr>
  </w:style>
  <w:style w:type="paragraph" w:customStyle="1" w:styleId="21">
    <w:name w:val="Основной текст 21"/>
    <w:basedOn w:val="a"/>
    <w:rsid w:val="00F57CE0"/>
    <w:pPr>
      <w:ind w:left="142"/>
      <w:jc w:val="both"/>
    </w:pPr>
    <w:rPr>
      <w:sz w:val="28"/>
      <w:szCs w:val="20"/>
    </w:rPr>
  </w:style>
  <w:style w:type="character" w:customStyle="1" w:styleId="a5">
    <w:name w:val="Не вступил в силу"/>
    <w:rsid w:val="00F57CE0"/>
    <w:rPr>
      <w:b/>
      <w:bCs/>
      <w:color w:val="008080"/>
      <w:sz w:val="20"/>
      <w:szCs w:val="20"/>
    </w:rPr>
  </w:style>
  <w:style w:type="character" w:customStyle="1" w:styleId="a6">
    <w:name w:val="Гипертекстовая ссылка"/>
    <w:rsid w:val="00F57CE0"/>
    <w:rPr>
      <w:b/>
      <w:bCs/>
      <w:color w:val="008000"/>
      <w:sz w:val="20"/>
      <w:szCs w:val="20"/>
    </w:rPr>
  </w:style>
  <w:style w:type="paragraph" w:styleId="a7">
    <w:name w:val="Body Text"/>
    <w:basedOn w:val="a"/>
    <w:link w:val="a8"/>
    <w:rsid w:val="00D27F47"/>
    <w:pPr>
      <w:spacing w:after="120"/>
    </w:pPr>
  </w:style>
  <w:style w:type="paragraph" w:styleId="a9">
    <w:name w:val="Subtitle"/>
    <w:basedOn w:val="a"/>
    <w:next w:val="a"/>
    <w:link w:val="aa"/>
    <w:qFormat/>
    <w:rsid w:val="00C47C7F"/>
    <w:pPr>
      <w:spacing w:after="60"/>
      <w:jc w:val="center"/>
      <w:outlineLvl w:val="1"/>
    </w:pPr>
    <w:rPr>
      <w:rFonts w:ascii="Cambria" w:hAnsi="Cambria"/>
    </w:rPr>
  </w:style>
  <w:style w:type="character" w:customStyle="1" w:styleId="aa">
    <w:name w:val="Подзаголовок Знак"/>
    <w:link w:val="a9"/>
    <w:rsid w:val="00C47C7F"/>
    <w:rPr>
      <w:rFonts w:ascii="Cambria" w:hAnsi="Cambria"/>
      <w:sz w:val="24"/>
      <w:szCs w:val="24"/>
      <w:lang w:val="ru-RU" w:eastAsia="ru-RU" w:bidi="ar-SA"/>
    </w:rPr>
  </w:style>
  <w:style w:type="paragraph" w:customStyle="1" w:styleId="ab">
    <w:name w:val=" Знак"/>
    <w:basedOn w:val="a"/>
    <w:rsid w:val="0025648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BodyText2">
    <w:name w:val="Body Text 2"/>
    <w:basedOn w:val="a"/>
    <w:rsid w:val="00FC683F"/>
    <w:pPr>
      <w:overflowPunct w:val="0"/>
      <w:autoSpaceDE w:val="0"/>
      <w:autoSpaceDN w:val="0"/>
      <w:adjustRightInd w:val="0"/>
      <w:textAlignment w:val="baseline"/>
    </w:pPr>
    <w:rPr>
      <w:sz w:val="28"/>
      <w:szCs w:val="20"/>
      <w:lang w:val="en-US"/>
    </w:rPr>
  </w:style>
  <w:style w:type="character" w:customStyle="1" w:styleId="a8">
    <w:name w:val="Основной текст Знак"/>
    <w:link w:val="a7"/>
    <w:rsid w:val="00FC683F"/>
    <w:rPr>
      <w:sz w:val="24"/>
      <w:szCs w:val="24"/>
      <w:lang w:val="ru-RU" w:eastAsia="ru-RU" w:bidi="ar-SA"/>
    </w:rPr>
  </w:style>
  <w:style w:type="paragraph" w:styleId="ac">
    <w:name w:val="footer"/>
    <w:basedOn w:val="a"/>
    <w:rsid w:val="000142D5"/>
    <w:pPr>
      <w:tabs>
        <w:tab w:val="center" w:pos="4677"/>
        <w:tab w:val="right" w:pos="9355"/>
      </w:tabs>
    </w:pPr>
  </w:style>
  <w:style w:type="character" w:styleId="ad">
    <w:name w:val="page number"/>
    <w:basedOn w:val="a0"/>
    <w:rsid w:val="000142D5"/>
  </w:style>
  <w:style w:type="table" w:styleId="ae">
    <w:name w:val="Table Grid"/>
    <w:basedOn w:val="a1"/>
    <w:rsid w:val="00156ED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980</Words>
  <Characters>5588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moso</Company>
  <LinksUpToDate>false</LinksUpToDate>
  <CharactersWithSpaces>6555</CharactersWithSpaces>
  <SharedDoc>false</SharedDoc>
  <HLinks>
    <vt:vector size="6" baseType="variant">
      <vt:variant>
        <vt:i4>5308517</vt:i4>
      </vt:variant>
      <vt:variant>
        <vt:i4>0</vt:i4>
      </vt:variant>
      <vt:variant>
        <vt:i4>0</vt:i4>
      </vt:variant>
      <vt:variant>
        <vt:i4>5</vt:i4>
      </vt:variant>
      <vt:variant>
        <vt:lpwstr>mailto:info@minobraz.ru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Юрина Наталья юрьевна</cp:lastModifiedBy>
  <cp:revision>2</cp:revision>
  <cp:lastPrinted>2013-08-07T10:41:00Z</cp:lastPrinted>
  <dcterms:created xsi:type="dcterms:W3CDTF">2013-08-30T09:55:00Z</dcterms:created>
  <dcterms:modified xsi:type="dcterms:W3CDTF">2013-08-30T09:55:00Z</dcterms:modified>
</cp:coreProperties>
</file>