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BA6" w:rsidRDefault="008D1BA6" w:rsidP="00B703D1">
      <w:pPr>
        <w:autoSpaceDE w:val="0"/>
        <w:autoSpaceDN w:val="0"/>
        <w:adjustRightInd w:val="0"/>
        <w:spacing w:after="0" w:line="240" w:lineRule="auto"/>
        <w:rPr>
          <w:rFonts w:ascii="Arial" w:hAnsi="Arial" w:cs="Arial"/>
          <w:sz w:val="20"/>
          <w:szCs w:val="20"/>
        </w:rPr>
      </w:pPr>
    </w:p>
    <w:p w:rsidR="008D1BA6" w:rsidRDefault="008D1BA6" w:rsidP="00B703D1">
      <w:pPr>
        <w:autoSpaceDE w:val="0"/>
        <w:autoSpaceDN w:val="0"/>
        <w:adjustRightInd w:val="0"/>
        <w:spacing w:after="0" w:line="240" w:lineRule="auto"/>
        <w:jc w:val="center"/>
        <w:rPr>
          <w:rFonts w:ascii="Arial" w:hAnsi="Arial" w:cs="Arial"/>
          <w:b/>
          <w:bCs/>
          <w:sz w:val="20"/>
          <w:szCs w:val="20"/>
        </w:rPr>
      </w:pPr>
      <w:bookmarkStart w:id="0" w:name="Par43"/>
      <w:bookmarkEnd w:id="0"/>
      <w:r>
        <w:rPr>
          <w:rFonts w:ascii="Arial" w:hAnsi="Arial" w:cs="Arial"/>
          <w:b/>
          <w:bCs/>
          <w:sz w:val="20"/>
          <w:szCs w:val="20"/>
        </w:rPr>
        <w:t>СПИСОК</w:t>
      </w:r>
    </w:p>
    <w:p w:rsidR="008D1BA6" w:rsidRDefault="008D1BA6" w:rsidP="00B703D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ИЗБИРАТЕЛЬНЫХ УЧАСТКОВ, УЧАСТКОВ РЕФЕРЕНДУМА НА ТЕРРИТОРИИ</w:t>
      </w:r>
    </w:p>
    <w:p w:rsidR="001522D6" w:rsidRDefault="001522D6" w:rsidP="00B703D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МУНИЦИПАЛЬНОГО ОБРАЗОВАНИЯ «ГОРОД ЕКАТЕРИНБУРГ»</w:t>
      </w:r>
    </w:p>
    <w:p w:rsidR="00B703D1" w:rsidRDefault="001522D6" w:rsidP="00B703D1">
      <w:pPr>
        <w:autoSpaceDE w:val="0"/>
        <w:autoSpaceDN w:val="0"/>
        <w:adjustRightInd w:val="0"/>
        <w:spacing w:after="0" w:line="240" w:lineRule="auto"/>
        <w:jc w:val="center"/>
        <w:rPr>
          <w:rFonts w:ascii="Arial" w:hAnsi="Arial" w:cs="Arial"/>
          <w:bCs/>
          <w:sz w:val="20"/>
          <w:szCs w:val="20"/>
        </w:rPr>
      </w:pPr>
      <w:r w:rsidRPr="001522D6">
        <w:rPr>
          <w:rFonts w:ascii="Arial" w:hAnsi="Arial" w:cs="Arial"/>
          <w:bCs/>
          <w:sz w:val="20"/>
          <w:szCs w:val="20"/>
        </w:rPr>
        <w:t xml:space="preserve"> </w:t>
      </w:r>
    </w:p>
    <w:p w:rsidR="001522D6" w:rsidRPr="001522D6" w:rsidRDefault="001522D6" w:rsidP="00B703D1">
      <w:pPr>
        <w:autoSpaceDE w:val="0"/>
        <w:autoSpaceDN w:val="0"/>
        <w:adjustRightInd w:val="0"/>
        <w:spacing w:after="0" w:line="240" w:lineRule="auto"/>
        <w:jc w:val="center"/>
        <w:rPr>
          <w:rFonts w:ascii="Arial" w:hAnsi="Arial" w:cs="Arial"/>
          <w:bCs/>
          <w:sz w:val="20"/>
          <w:szCs w:val="20"/>
        </w:rPr>
      </w:pPr>
      <w:r w:rsidRPr="001522D6">
        <w:rPr>
          <w:rFonts w:ascii="Arial" w:hAnsi="Arial" w:cs="Arial"/>
          <w:bCs/>
          <w:sz w:val="20"/>
          <w:szCs w:val="20"/>
        </w:rPr>
        <w:t xml:space="preserve">(в ред. Постановлений Администрации </w:t>
      </w:r>
      <w:r w:rsidR="00B703D1">
        <w:rPr>
          <w:rFonts w:ascii="Arial" w:hAnsi="Arial" w:cs="Arial"/>
          <w:bCs/>
          <w:sz w:val="20"/>
          <w:szCs w:val="20"/>
        </w:rPr>
        <w:t>г. Екатеринбурга от 10.03.2020 №</w:t>
      </w:r>
      <w:r w:rsidRPr="001522D6">
        <w:rPr>
          <w:rFonts w:ascii="Arial" w:hAnsi="Arial" w:cs="Arial"/>
          <w:bCs/>
          <w:sz w:val="20"/>
          <w:szCs w:val="20"/>
        </w:rPr>
        <w:t xml:space="preserve"> 433,</w:t>
      </w:r>
    </w:p>
    <w:p w:rsidR="001522D6" w:rsidRPr="001522D6" w:rsidRDefault="00B703D1" w:rsidP="00B703D1">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от 06.05.2020 №</w:t>
      </w:r>
      <w:r w:rsidR="001522D6" w:rsidRPr="001522D6">
        <w:rPr>
          <w:rFonts w:ascii="Arial" w:hAnsi="Arial" w:cs="Arial"/>
          <w:bCs/>
          <w:sz w:val="20"/>
          <w:szCs w:val="20"/>
        </w:rPr>
        <w:t xml:space="preserve"> </w:t>
      </w:r>
      <w:r>
        <w:rPr>
          <w:rFonts w:ascii="Arial" w:hAnsi="Arial" w:cs="Arial"/>
          <w:bCs/>
          <w:sz w:val="20"/>
          <w:szCs w:val="20"/>
        </w:rPr>
        <w:t>846, от 11.06.2020 №</w:t>
      </w:r>
      <w:r w:rsidR="001522D6" w:rsidRPr="001522D6">
        <w:rPr>
          <w:rFonts w:ascii="Arial" w:hAnsi="Arial" w:cs="Arial"/>
          <w:bCs/>
          <w:sz w:val="20"/>
          <w:szCs w:val="20"/>
        </w:rPr>
        <w:t xml:space="preserve"> 1112)</w:t>
      </w:r>
    </w:p>
    <w:p w:rsidR="008D1BA6" w:rsidRDefault="008D1BA6" w:rsidP="008D1BA6">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231"/>
        <w:gridCol w:w="4762"/>
      </w:tblGrid>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избирательного участка, участка референдума</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 участковой комиссии и помещения для голосования</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Наименования проспектов, улиц, переулков, площадей, набережных, коллективных садов, лесхозов, садоводческих некоммерческих товариществ, бульваров, жилищных строительных кооперативов, кордонов, коттеджных поселков, поселков, проездов, трактов, больниц, заводов, воинских частей, станций, урочищ, участков, номера домов</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single" w:sz="4" w:space="0" w:color="auto"/>
              <w:bottom w:val="single" w:sz="4" w:space="0" w:color="auto"/>
              <w:right w:val="single" w:sz="4" w:space="0" w:color="auto"/>
            </w:tcBorders>
            <w:vAlign w:val="center"/>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762" w:type="dxa"/>
            <w:tcBorders>
              <w:top w:val="single" w:sz="4" w:space="0" w:color="auto"/>
              <w:left w:val="single" w:sz="4" w:space="0" w:color="auto"/>
              <w:bottom w:val="single" w:sz="4" w:space="0" w:color="auto"/>
              <w:right w:val="single" w:sz="4" w:space="0" w:color="auto"/>
            </w:tcBorders>
            <w:vAlign w:val="center"/>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8D1BA6">
        <w:tc>
          <w:tcPr>
            <w:tcW w:w="9070" w:type="dxa"/>
            <w:gridSpan w:val="3"/>
            <w:tcBorders>
              <w:top w:val="single" w:sz="4" w:space="0" w:color="auto"/>
              <w:left w:val="single" w:sz="4" w:space="0" w:color="auto"/>
              <w:bottom w:val="single" w:sz="4" w:space="0" w:color="auto"/>
              <w:right w:val="single" w:sz="4" w:space="0" w:color="auto"/>
            </w:tcBorders>
            <w:vAlign w:val="center"/>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ВЕРХ-ИСЕТСКИЙ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9, пр. Ленина,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 2, 4, 6,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Вайнера, 1,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Урицкого,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Февральской революции,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Набережная Рабочей молодежи, 1, 3, 23,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Химиков, 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69, ул. Сакко и Ванцетти, 36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Антона Валека, 12, 17, 18,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Маршала Жукова, 10,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69, ул. Сакко и Ванцетти, 36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13а, 17а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Антона Валека, 22,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Маршала Жукова, 7, 9, 11, 13 Сакко и Ванцетти, 35,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2, 4, 19</w:t>
            </w:r>
          </w:p>
        </w:tc>
      </w:tr>
      <w:tr w:rsidR="008D1BA6" w:rsidTr="00CD16F5">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2, пер. Пестеревский,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 9,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Папанина, 15, 17, 19, 21, 23, 25, 26, 26а, 27, 28, 30, 32, Челюскинцев, 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Энергостроителей, 1, 3, 5, 7, 11, 13, 15, 19, 19а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Набережная Рабочей молодежи, 45, 46, 47, 48, 49, 49а,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Северный, 2, 3, 5</w:t>
            </w:r>
          </w:p>
        </w:tc>
      </w:tr>
      <w:tr w:rsidR="008D1BA6" w:rsidTr="00CD16F5">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"Свердловский областной педагогический колледж", ул. Юмашева,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Кренкеля,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Папанина, 1, 3, 5, 7/1, 7/2, 7/3,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Энергостроителей, 4, 4/2, 4а, 6, 6а, 8, 8а,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Юмашева, 11, 13, 15, 16, 18, 20</w:t>
            </w:r>
          </w:p>
        </w:tc>
      </w:tr>
      <w:tr w:rsidR="008D1BA6" w:rsidTr="00CD16F5">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дополнительного образования Свердловской области "Дворец молодежи", пр. Ленина,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2, 6, 8,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Папанина, 4, 4а, 6, 8, 10, 14, 16, 18, 18а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Хомякова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Шевелева, 1, 5, 7, 8,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Юмашева, 1, 3, 5, 9,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Гаринский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Библиотека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ул. Ключевская,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Венгерских коммунаров, 3, с 14 по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Ключевская, 12, 14,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Мельникова, 20,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5, 7, 47а,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27, 27/2, 31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Библиотека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ул. Ключевская,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Анри Барбюса, 2, 6, 10,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Ключевская, 5, 5а,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Крылова, 27, 29,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Мельникова, 38, 40, 42,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63, ул. Крауля, 82а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Венгерских коммунаров, с 112 по 126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26, 26а, 28а, 28б, 30, 32, 32а, 32б, 34/1, 34/2, 38а, 38б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Плотников, с 5 по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Сварщиков, 19а, 21, 20а, 22, 24, 24а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105, 107, 111, 113, 113а, 115, 117, 119, 119а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63, ул. Крауля, 82а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Венгерских коммунаров, с 128 по 174, с 143 по 171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Ключевская, с 138 по 170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80/3, 190 (в/ч)</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Лоцмановых, 8, 10, 9а, 9б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Рабочих, 7, 7а, 9, 11, 13, 15, с 8 по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Семена Лагоды, с 6 по 10, с 7 по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Танкистов, с 2 по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121, 123, 125, 125/2, 125/3, с 127 по 173, 177, 179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Торфорезов, 5, 7, 9а, 9б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63, ул. Крауля, 82а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Анри Барбюса, с 134 по 164, с 135 по 167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Ключевская, с 139 по 169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76, 78, 80/1, 80/2, 82, 84, 86, с 138 по 166, 168б, 168в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Лоцмановых, с 11 по 27, с 12 по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Торфорезов, с 11 по 17, с 8 по 20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48, ул. Крауля, 91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зорь, с 132 по 174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79, 81, 83, 85, 87/1, 87/2, 93, с 157 по 177, 180 (бывшая Красных зорь, 1, в/ч)</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40/1, 40/2, 40/3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Торфорезов, 22,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74, ул. Крауля,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Анри Барбюса,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Красноуральская, 29, 29/1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44, 48/1, 48/2, 50, 51, 52, 53, 55,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50/1, 50/2, 50/3, 50/4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74, ул. Крауля,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15а (корпуса с 1 по 7), 17, 19а, 19а (корпуса с 3 по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Красноуральская, 21, 21/1, 21/2, 21/3, 23, 25, 27/1, 27/2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Сухорукова, 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53, 59, 63, 65,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40, 44/1, 44/2, 44/3, 46, 48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 Екатеринбургского муниципального унитарного предприятия водопроводно-канализационного хозяйства, Большой Конный п-ов,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Водонасосная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остров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Большой Конный полуостров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Малый Конный полуостров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остров", "Пенсионер-1", "Пенсионер-2", "Полиграфист", "Приозерный", "Упрлеспром", "Уралдомнаремонт", "Уралэнергоремонт", "Цветмет"</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"Свердловский областной медицинский колледж", ул. Репина, 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 2ж, 3, 4, 4б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12, 14, 26а, 28, 28а, 30 (30а)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Пирогова, 28а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Попова, 30, 33, 33а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"Екатеринбургская детская школа искусств N 14 имени Г.В. Свиридова", ул. Гурзуфская,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Гурзуфская, 16, 18, 20, 22, 24, 26, 28,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40, 42, 46, 48, 48а, 50,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Радищева, 53/1, 57, 61, 63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141, ул. Посадская,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Гурзуфская, 5, 7, 9а, 9б, 9в,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56/2,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Пальмиро Тольятти, 3, 7, 9, 11, 11а, 13а, 15, 15а, 15б, 15в, 15г, 15д,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Уральский технический институт связи и информатики (филиал) Федерального государственного бюджетного образовательного </w:t>
            </w:r>
            <w:r>
              <w:rPr>
                <w:rFonts w:ascii="Arial" w:hAnsi="Arial" w:cs="Arial"/>
                <w:sz w:val="20"/>
                <w:szCs w:val="20"/>
              </w:rPr>
              <w:lastRenderedPageBreak/>
              <w:t>учреждения высшего образования "Сибирский государственный университет телекоммуникаций и информатики" в городе Екатеринбурге, ул. Репина,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2, 4, 6,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Мельникова, 52, 52а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4, 4а, 6, 14, 17, 17а, 19, 20, 20а,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Токарей, 33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1, реализующая адаптированные основные общеобразовательные программы", ул. Татищева, 78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7, 9, 11, 12, 14, 16,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57,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64, 70, 72,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Фролова, 3,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11, ул. Пальмиро Тольятти, 26а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1, 1а, 3, 3а, 3б, 5а, 4,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Гурзуфская, 40, 45, 47, 49,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Посадская, 15, 29, 31, 33, 35, 39а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11, ул. Пальмиро Тольятти, 26а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Гурзуфская, 9, 15, 15а, 17, 17а, 19, 19а, 23, 23а, 25, 25а, 27, 34,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Пальмиро Тольятти, 12, 12а,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11, ул. Пальмиро Тольятти, 26а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Пальмиро Тольятти, 16, 18, 20, 22, 24, 24а, 26, 26а, 28, 28а,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Посадская, 37, 39, 41, 43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 б-р Верх-Исетский,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Верх-Исетский, 18,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Кирова, 1, 7,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Крылова, 1, 1/1,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Пирогова,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Синяева,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 б-р Верх-Исетский,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Верх-Исетский,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Крылова, 24а, 24б,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Мельникова, 3, 7,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11,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6, 14,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и искусств "Верх-Исетский", пл. Субботников,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Кирова, 59, 61,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Красноуральская, 6, 10а, 11,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46а (46/1), 46б (46/2), 49, 50,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Синяева, 56,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54, 56, 58,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Токарей, 24,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Левшинский,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и искусств "Верх-Исетский", пл. Субботников,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1,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Кирова, 36, 36а, с 81 по 101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с 116 по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Плотников,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Фролова, с 63 по 73, с 22 по 62, 19/1, 19/2, 21, 23, 25, 27, 29, 31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1, реализующая адаптированные основные общеобразовательные программы", ул. Татищева, 78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18б, 18в, 18г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с 103 по 151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Плотников, 6, 6а, 8, 10а, 10б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Рабочих, 3,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Семена Лагоды, 2, 2б,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82, 84, 88, 90, 92, 94, 96, 98, 100, 120, 122, 126, с 128 по 154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163, ул. Заводская, 36б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33/1, 33/2, 33/3, 33/4, 33/5, 35/1, 35/2, 35/3, 35/4, 37/1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Татищева, 77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163, ул. Заводская, 36б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37/2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29, 30, 32/1, 32/2, 32/3, 32/4, 34, 36 (36/1), 36/2, 38,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68, 70, 72,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Красноуральская, 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121, ул. Заводская,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43/1, 43/2, 43/3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61/1, 61/2, 61/3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18, 18а, 20, 22, 24, 24а, 26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121, ул. Заводская,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46, 46а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65, 67, 69, 73, 75/1, 75/2,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16, 16а, 16б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121, ул. Заводская,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41, 42, 44/1, 44/2, 44/3, 46, 46а (46/1), 46б (46/2),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28, 30/1, 30/2, 30/3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202 "Менталитет", ул. Заводская,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43/1, 43/2, 43/3, 43/4, 45а, 47/1, 47/2, 47/3,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Крауля,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8, 10, 12, 14, 14а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62, 64, 64а, 66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202 "Менталитет", ул. Заводская,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2, 4, 4а, 6, 10а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Токарей, 54/1, 54/2, 56/1, 56/2, 58/1, 58/2, 60/1, 60/2, 60/3, 68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141, ул. Посадская,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Посадская, 47, 49, 50, 51, 52, 53, 55, 57, 59, 63, 65, 67, 69, 71, 73, 77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141, ул. Посадская,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66, 68, 70, 76, 76а, 78, 80, 80а,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Посадская, 54, 56/1, 56/2, 79, 81, 81а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116, ул. Серафимы Дерябиной, 17а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10, 12, 14, 16, 18, 18а,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11, 13, 15/1, 15/2,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Встречный, 3/1, 3/2, 3/3, 5, 7/1, 7/2, 7/3, 7/4,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116, ул. Серафимы Дерябиной, 17а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Огарева,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Чердынская, 2, 4, 8, 10, 12, 14, 16,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Черкасская, 35, 37, 39, 41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116, ул. Серафимы Дерябиной, 17а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24/1, 24/2, 24/3, 24/4,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16, 19/1, 19/2, 21,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98/1, 98/2, 98/3, 98/4, 100, 102, 102а, 104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143, ул. Ясная,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Посадская, 38, 40/1, 40/2, 42, 44/1, 44/2, 44/3, 44/4, 46/1, 46/2,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4, 6,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143, ул. Ясная,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Посадская, 28/1, 28/2, 28/3, 28/4, 28/5, 28/6, 30/1, 30/2, 30/3, 32/1, 32/2, 32/3, 32/4, 34,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14, 18, 20д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Библиотека N 6 имени К.Г. Паустовского Муниципального бюджетного учреждения культуры "Муниципальное объединение библиотек города Екатеринбурга", ул. Белореченская,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93, 103/1, 103/4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28,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184 "Новая школа", ул. Ясная,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Белореченская, 9/1, 9/2, 9/3, 9/4, 11, 13/1, 13/2, 13/4, 13/5, 15/2, 15/3, 17/1, 17/2, 17/3, 17/4, 17/5, 17/6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1286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184 "Новая школа", ул. Ясная,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84, 86/1, 86/2, 86/3, 86/4, 88, 90, 92, 94,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22, 22б, 22г,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184 "Новая школа", ул. Ясная,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180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32/1, 32/2, 32/3, 34/1, 34/2, 34/3, 36/1, 36/2, 38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57, ул. Белореченская,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21, 23/1, 23/2, 30, 32, 34/1, 34/2, 34/3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105/1, 105/2, 105/3, 107, 109, 111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32/4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23, ул. Павла Шаманова,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Вильгельма де Геннина, 32, 34, 36,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135, 137, 139, 141, 145, 147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Шаманова, 42, 44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57, ул. Белореченская,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Белореченская, 23/3, 23/4, 23/5, 27/1, 27/2, 29, 36/1, 36/2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182, 182а, 184, 186, 188, 190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168, ул. Серафимы Дерябиной, 27а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196, 198, 200, 202, 202а, 204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29, 31/1, 31/2, 31/3, 31/4, 33, 35, 37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Государственного бюджетного учреждения здравоохранения Свердловской области "Свердловская областная клиническая больница N 1", ул. Академика Бардина,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4а, 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187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1293</w:t>
            </w:r>
          </w:p>
        </w:tc>
        <w:tc>
          <w:tcPr>
            <w:tcW w:w="3231" w:type="dxa"/>
            <w:tcBorders>
              <w:top w:val="single" w:sz="4" w:space="0" w:color="auto"/>
              <w:left w:val="single" w:sz="4" w:space="0" w:color="auto"/>
              <w:bottom w:val="single" w:sz="4" w:space="0" w:color="auto"/>
              <w:right w:val="single" w:sz="4" w:space="0" w:color="auto"/>
            </w:tcBorders>
          </w:tcPr>
          <w:p w:rsidR="008D1BA6" w:rsidRDefault="00C11058">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57, ул. Белореченская,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2/1, 2/2, 4, 6/1, 6/2,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171, ул. Крауля,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65, с 87 по 131, с 106 по 174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Ивана Грязнова, с 3 по 51, с 8 по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Коперника, с 2 по 50, с 1 по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Котовского, с 5 по 55, с 8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Краснокамская, с 13 по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Линейная, с 4 по 60, с 7 по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Лялинская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Отрадная, с 7 по 35, с 6 по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Рабочих, с 64 по 86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105, 107, 147, 149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Шекспира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Дубровинский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Катайский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Шайтанский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1295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121, ул. Заводская,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Васильева, 7, 9, 11, 13, 15,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61/1, 61/2, 61/3, 61/4, 63/3, 63/4, 63/5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11, 13, 17, 19, 19 - 21,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Манчажская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Огарева, с 15 по 23, с 8 по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Полтавская, с 2 по 30а, с 19 по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52, 56, 58, 60, 60а, 62, 64, 68, 78, 97, 99, 99а, 101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Ухтомская, 3, 3/2, с 9 по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171, ул. Крауля,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Викулова, 55, 57, 59/2, 59/3, 63/1, 63/2, с 77 по 85, с 72 по 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92а, 94, 100, 102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Каменщиков, с 58 по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Кизеловская, 24, 25, 26,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Котельникова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Красноуфимская, с 1 по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Васильева,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Семена Лагоды, 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Плотников, с 55 по 71,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79, 81, 83/1, 83/2, 93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Школьников, 59,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Старателей, с 3 по 17, с 4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Ударников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"Научно-производственное объединение автоматики имени академика Н.А. Семихатова", ул. Начдива Васильева,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220, 222, 224, 226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18, 34а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Полтавская, 46, 48а,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Репина, 80, 84, 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Ухтомская, 41, 43, 45, 47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дополнительного образования "Детско-юношеский центр "Вариант", ул. Металлургов,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Металлургов, 32, 32а, 34, 36, 38, 38а, 42, 42а, 44а, 46а, 50, 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дополнительного образования "Детско-юношеский центр "Вариант", ул. Металлургов,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Ивана Грязнова, с 40 по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Кизеловская, с 1 по 23, с 2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Краснокамская, с 2 по 98, с 5 по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Лоцмановых, с 71 по 127, с 86 по 128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Металлургов, 44, 46,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Отрадная, с 41 по 55, с 72 по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Плотников, с 48 по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Рабочих, с 49 по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Семена Лагоды, с 45 по 77, с 52 по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Танкистов, с 114 по 158, с 117 по 159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Торфорезов, с 68 по 122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Поточный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Скоростной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Старателей, 21а, 21б, 26а, 28а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1300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1, реализующая адаптированные основные общеобразовательные программы", ул. Готвальда, 19а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Черепанова, 28, 30, 32, 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1, реализующая адаптированные основные общеобразовательные программы", ул. Готвальда, 19а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Готвальда, 19, 19б, 19в, 21/1, 21/2, 21/3, 23/1, 23/2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Опалихинская,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Черепанова, 36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6, ул. Бебеля, 122б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Черепанова, 16, 18, 22,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6, ул. Бебеля, 122б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126, 128, 130, 132, 134, 134а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Егорова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Опалихинская, 22, 24, 40,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Качканарская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Контролеров,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Свободы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Черепанова,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Халтурина, 44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вечерняя (сменная) общеобразовательная школа N 185, ул. Бебеля,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108, 110, 112, 114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Готвальда,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Опалихинская, 1, 5, 6, 7, 11,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Кондратьева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Литейщиков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Плавильщиков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Плеханова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Полежаевой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12, ул. Готвальда, 15а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118, 120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Опалихинская, 16, 18, 21, 20, 20а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учреждение средняя </w:t>
            </w:r>
            <w:r>
              <w:rPr>
                <w:rFonts w:ascii="Arial" w:hAnsi="Arial" w:cs="Arial"/>
                <w:sz w:val="20"/>
                <w:szCs w:val="20"/>
              </w:rPr>
              <w:lastRenderedPageBreak/>
              <w:t>общеобразовательная школа N 29, ул. Бебеля, 122а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Улица Черепанова, 4, 4а, 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29, ул. Бебеля, 122а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Опалихинская, 23/2, 27, 30, 31,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Черепанова, 6, 8</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1308</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"Уральский техникум автомобильного транспорта и сервиса", ул. Удельная, 5</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Петра Кожемяко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Белоцветная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Брусничная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Васильковая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Верхнемакаровская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Гвардейцев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Голубичная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Григория Речкалова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Ежевичная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Клюквенная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Косотурская (бывший Участок 7)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Ландышевая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Лиственная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Лощинка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Малопрудная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Медногорская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Мятная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Ореховая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Пихтовая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Светлореченская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Смородиновая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Суходольская, с 46 по 76, с 99 по 103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Удельная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Участок 2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Феофанова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Хрустальногорская (нечетная сторона)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Черемшанская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Черничная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Врачей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Жасминовый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Земляничный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Ирисовый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"Березовая роща N 1", "Березовая роща N 2", "Дружба", "Инвалидов ВОВ", "ИГД-1", "Надежда", "Нива", "Сад N 1 завода ЭМА", "Свердловскагропромсельстрой", "Строитель-1", "СУ Уралотделстрой", "40 лет Октября", "Управление коммунальных предприятий"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Садоводческий кооператив "Заречный"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Садоводческий потребительский кооператив "Кедр"</w:t>
            </w:r>
          </w:p>
        </w:tc>
      </w:tr>
      <w:tr w:rsidR="008D1BA6">
        <w:tc>
          <w:tcPr>
            <w:tcW w:w="9070" w:type="dxa"/>
            <w:gridSpan w:val="3"/>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06.05.2020 N 846)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1309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дополнительного образования "Детско-юношеский центр "Вариант", клуб по месту жительства "Домовенок", пос. Медный, 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Медный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Архитекторов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Багерная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Жиловка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Застройщиков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Ивовая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Макарьевская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Патрушихинская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Песчаная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Первопроходцев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Синячихинская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Тростниковая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Широтная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Электростилочная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Зеленый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Бобровый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Ветреный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Известковый кордон</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Медный, с 1 по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"Визовец-7", "Известковый", "Машиностроитель-4", "Медная горка", "Монолит", "Полянка", "Электрон", "Электромонтажник", "Ягодка", "Янтарный ключ"</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"Известковый"</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1310</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Уральский филиал Федерального государственного бюджетного учреждения "Рослесинфорг", 9-й км Московского тракта, 23а</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Верх-Исетский лесхоз:</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Вершининская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Рубежная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Парковый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Московский тракт, 8 - 12-й км</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Коттеджные поселки: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ЖСК "Галактика":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Галактики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Галилея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ЖСК "Образцово":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Доломитовая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Можжевеловая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Эдельвейсовая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ЖСК "Карасьеозерск":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Гологорская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Дружбы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Западная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Зеленогорская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Росянка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Горский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ЖСК "Карасьеозерск-2":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Большие караси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Малогородская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Висимский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Шамарский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ЖСК "Палникс":</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Березовый ключ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Веснянка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Восходящая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Дарьинская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Зеркальная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Лапчатка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Проталинка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Серебристая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Тихая заводь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Усадебная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Чистопрудная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Волшебный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Воскресный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Заветный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Задорный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Искристый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Подснежный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Сказочный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Смолистый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Талый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Никитский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Палкинский Торфяник: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Нижняя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Торфяная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"Архитрав", "Березка-2", "Брусничка", "Буровик", "Ветеран", "Ветеранов войны и труда", "Визовец-1", "Восток", "Глобус", "Горняк-2", "Гранит",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"Горняк", "Доктор", "Жаворонки", "Железнодорожник", "Запад", "Заря", "Ивушка-1", "Каменушка", "Лесная поляна", "Малахит", "Малахит-2", "Машиностроитель", "Наладчик", "Огнеупорщик-северный", "Огнеупорщик-южный", "Пегматит", "Резинщик", "Росинка", "Рубин", "Рубин-1", "Русь", "Серебряный родник", "Солнечный", "Солнышко", "Старых большевиков", "Строитель", "Трансформаторщик", "Черемушки", "Энергетик-1", "Энергетик-2", "Энергетик-4", "Юг", </w:t>
            </w:r>
            <w:r>
              <w:rPr>
                <w:rFonts w:ascii="Arial" w:hAnsi="Arial" w:cs="Arial"/>
                <w:sz w:val="20"/>
                <w:szCs w:val="20"/>
              </w:rPr>
              <w:lastRenderedPageBreak/>
              <w:t>"Холодильщик", "Хрустальный", "Хрустальный-7", "Учитель", "Университет-1", "Урал"</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кооперативы: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"Озерки", "Тополек"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потребительские кооперативы: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"Бытовик", "Луч", "Родники", "Юбилейный", "Юбилейный-2"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1311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отдела по работе с отдаленными территориями Администрации Верх-Исетского района города Екатеринбурга, пос. Чусовское Озеро, ул. Мира, 31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Чусовское Озеро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Встречная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Курортная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Ягодная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Чусовской тракт, 11-й км</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Областная больница восстановительного лечения</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"Озеро Чусовское"</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"Автотранспортник", "Ариана-1", "Ариана-4", "Ариана-5", "Ариана-6", "Березка", "Визовец-5", "Гранит", "Кедр", "Коммунальщик", "Легенда", "Лужок", "Медик", "Мечта", "Надежда", "Нино", "Парфюмер", "Полесье", "Рябинка", "Рябинушка", "Сад-2 ГУВД СО", "Труд", "Урожай", "Эскулап"</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Дачное некоммерческое товарищество "Поселок "Родник"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Садоводческий потребительский кооператив "Спортодежда"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Поликлиника Государственного бюджетного учреждения здравоохранения Свердловской области "Свердловский областной клинический психоневрологический госпиталь для ветеранов войн", ул. Соболева,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Анатолия Муранова,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Глухая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Дальняя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Косогорная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Оседлая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Охотников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Пикетная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Прохожая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Резервная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Соболева, 10, 10а, 12, с 16 по 48, 19, с 43 по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Тенистая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Урожайная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Ягодная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Клеверный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Липовый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Пшеничный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Участок 1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"Машиностроитель-2", "Объединение", "Связист-1"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1316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Приемное отделение Государственного бюджетного учреждения здравоохранения Свердловской области "Свердловский областной клинический психоневрологический госпиталь для ветеранов войн", ул. Соболева,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Анатолия Муранова,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Соболева, 21/1, 21/2, 21/3, 21/4, 21/5, 21/6, 25а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25 имени В.Г. Феофанова, ул. Цветоносная,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Мичуринский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Карасьевская, с 2а по 36, 54,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Кытлымская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Осоковая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Подлесная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Ручейная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Травяная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Цветоносная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Широкореченская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Прутковый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"50 лет Октября", "Автомобильного транспорта", "Березка", "Весна", "Визовец-4", "Вишенка", "Водник", "Голубой огонек", "Горздравотдела", "Дубрава", "Институт горного дела", "Институт горного дела - 2", "Камвольщик", "Колосок", "Компас", "Марс", "Надежда", "Олимпийский", "Пластик", "Ромашка", "Ручеек", "Сад N 2 завода "ЭМА", "Свет", "Средуралглавснаб", "Строитель", "Строитель-21", "Тюльпан", "Электрон", "Энергия", "Урал ЗНИИС", "Уралгидромет", "Юбилейный", "Юбилейный-1"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"Гибрид", "Строитель СМУ-3", "Надежда"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потребительские кооперативы: "Горэлектросеть", "Елочка"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12, ул. Готвальда, 15а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Готвальда, 6/1, 6/2, 6/3, 6/4, 11,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Колмогорова, 52, 67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"Научно-производственное объединение автоматики имени академика Н.А. Семихатова", ул. Начдива Васильева,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Васильева, 5, 6,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Заводская, 75, 79, 81, 83, 83а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25, 28, 30, 30а, 32, 34/1, 34/2, 34/3,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Огарева, 22,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Ухтомская, 6, 8, 10, 12, 14, 14а, 16, 16а, 16б, 18, 22, 24, 26, 26а, 28, 30,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Чердынская, 22, 24, 26, 30, 34, 48, 52, 54,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Черкасская, 22, 22а, 24, 26, 28, 30а, 32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w:t>
            </w:r>
            <w:r>
              <w:rPr>
                <w:rFonts w:ascii="Arial" w:hAnsi="Arial" w:cs="Arial"/>
                <w:sz w:val="20"/>
                <w:szCs w:val="20"/>
              </w:rPr>
              <w:lastRenderedPageBreak/>
              <w:t>учреждение средняя общеобразовательная школа N 23, ул. Павла Шаманова,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Проспект Академика Сахарова, 73, 75, 91, 93, 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Вильгельма де Геннина,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Шаманова, 34, 36, 38, 40, 48, 50, 52, 56, 60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1823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23, ул. Павла Шаманова,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Шаманова,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Рябинина, 19, 21,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23, ул. Павла Шаманова,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149, 151, 155, 157, 159, 161, 163, 165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Рябинина, 18, 18/2,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Очеретина (полностью)</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2650</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"Уральский техникум автомобильного транспорта и сервиса", ул. Удельная, 5</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Евгения Савкова, 3, 4, 6, 7, 8, 9, 11,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Суходольская,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Хрустальногорская, 84, 88</w:t>
            </w:r>
          </w:p>
        </w:tc>
      </w:tr>
      <w:tr w:rsidR="008D1BA6">
        <w:tc>
          <w:tcPr>
            <w:tcW w:w="9070" w:type="dxa"/>
            <w:gridSpan w:val="3"/>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06.05.2020 N 846)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25 имени В.Г. Феофанова, ул. Цветоносная,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Евгения Савкова, 29, 31, 33, 33а, 35/2, 54, 56, 58,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Карасьевская, с 37 по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Терновый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"Виктория", "Дружба-1", "Дружба-2", "Дружба-3", "Жилищник-1", "Жилищник-2"</w:t>
            </w:r>
          </w:p>
        </w:tc>
      </w:tr>
      <w:tr w:rsidR="008D1BA6">
        <w:tc>
          <w:tcPr>
            <w:tcW w:w="9070" w:type="dxa"/>
            <w:gridSpan w:val="3"/>
            <w:tcBorders>
              <w:top w:val="single" w:sz="4" w:space="0" w:color="auto"/>
              <w:left w:val="single" w:sz="4" w:space="0" w:color="auto"/>
              <w:bottom w:val="single" w:sz="4" w:space="0" w:color="auto"/>
              <w:right w:val="single" w:sz="4" w:space="0" w:color="auto"/>
            </w:tcBorders>
            <w:vAlign w:val="center"/>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ЖЕЛЕЗНОДОРОЖНЫЙ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30, ул. Мамина-Сибиряка,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6, 8, 8а, 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15, 17, 21, 21а, 22/13,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Трамвайный, 10,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"Техникум индустрии питания и услуг "Кулинар", ул. Мамина-Сибиряка,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Азина, 15, 21,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8, 10, 23, 25,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9ж, 11/42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75, ул. Восточная,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Короленко, 8, 8а, 10, 10а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49, 51, 53, 53а, 55,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19, 21, 23, 25, 25а, 27,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бюджетное общеобразовательное учреждение средняя </w:t>
            </w:r>
            <w:r>
              <w:rPr>
                <w:rFonts w:ascii="Arial" w:hAnsi="Arial" w:cs="Arial"/>
                <w:sz w:val="20"/>
                <w:szCs w:val="20"/>
              </w:rPr>
              <w:lastRenderedPageBreak/>
              <w:t>общеобразовательная школа N 75, ул. Восточная,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16, 20, 22, 24, 26а,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Короленко, 5, 9,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Луначарского,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29а, 31, 33, 35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30, ул. Мамина-Сибиряка,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Короленко,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36, 38, 40, 48, 50,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45, 51, 57а, 59,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15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службы занятости населения Свердловской области "Екатеринбургский центр занятости", ул. Челюскинцев, 110а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Азина, 18, 18а, 20/1, 20/2, 20/3, 20/4, 26,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2, 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60, 62,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110, 110а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104 "Классическая гимназия", ул. Лермонтова,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Василия Еремина,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Лермонтова, 15, 17, 17а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Мельковская, 2б, 3, 9,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Николая Никонова, 4, 6,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Физкультурников,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Красный, 13, 15, 17,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"Областной техникум дизайна и сервиса", пер. Красный,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Мельковская,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Николая Никонова, 18, 21,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Набережная Олимпийская, 5, 9,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Красный, 4, 4а, 5/1, 5/2, 6, 8, 8а, 8б, 10, 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"Концертное объединение "Городской дом музыки", ул. Свердлова, 30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Азина,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Лермонтова,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2, 4, 6, 14, 22, 30, 34, 56, 56а, 58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155, ул. Челюскинцев, 90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Стрелочников, 2г, 2д, 2е, 4, 6, 6а, 7, 8, 9, 9а, 12, 13, 13а, 14, 16, 18, 20, 21, 22, 23, 24, 26, 28, 30, 33/1, 33/2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Выездной, 8, 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Транспортников, 1,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155, ул. Челюскинцев, 90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Азина, 40, 42,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Вокзальная,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19, 21, 23, 25, 27, 29, 31, 33, 33а,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Невьянский,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Свердловской железной дороги - филиал Открытого акционерного общества "Российские железные дороги", ул. Челюскинцев,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Некрасова, 2, 6, 8, 12,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Печерская, 2, 3, 4, 4а, 6, 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1337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208 с углубленным изучением отдельных предметов, ул. Гражданская,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Гражданская, 2, 2а,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Кимовская, 4, 6,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Машинистов, 11, 19а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Среднеуральская,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Стрелочников, 1, 3,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208 с углубленным изучением отдельных предметов, ул. Гражданская,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Героев России,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Готвальда, 14, 14а, 16, 18,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Гражданская,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Машинистов, 2, 3, 4, 4а, 10, 12, 12а,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Стрелочников,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Выездной, 2, 4, 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"Уральский государственный университет путей сообщения", ул. Колмогорова,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Колмогорова, 54а, 56, 58/2д, 60, 60а, 62, 64, 68, 73/1, 73/2, 73/3, 73/4, 73/5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Одинарка, 1, 2е,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Свердловский учебный центр профессиональных квалификаций Свердловской железной дороги - филиала Открытого акционерного общества "Российские железные дороги", ул. Испанских рабочих, 43а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Азина, 45, 47, 55, 57,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Братьев Быковых,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Испанских рабочих, 26, 28, 31, 35,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Испанских рабочих, 40/Азина,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11,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88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"Машпродукция", ул. Завокзальная,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Завокзальная, 2, 3, 4, 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Тагильская, 15а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Тюменская, 18,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Трамвайный, 2/1, 2/2, 2/3,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119, пер. Пугачевский,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Ереванская, 59, 60, 61, 63, 65, 67,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Конотопская, 2, 2а, 4, 5,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Летчиков, 12, 15а, 15б, 15в, 23, 23а, 26, 28, 30, 32, 34, 35,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Тагильская, 56/2, 66, 68, 70, 72, 76, 80, 82, 101, 103, 105, 109/2, 119, 121а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Автогенный, 2, 4, 6, 7, 8, 9, 10, 12, 12а, 13, 14, 15,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Пугачевский, 4, 5, 6, 6а,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119, пер. Пугачевский,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Ереванская, 2, 4, 4а, 4б, 23, 25, 28, 29, 31, 33, 35, 37, 39, 41, 43, 45, 47, 49, 51, 53,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Летчиков, 3а, 7/3, 8, 8а, 9, 9а, 10, 10а, 11, 11а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Майкопская, 5, 5а, 5б,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Пилотная, 1, 3,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Тагильская, 4, 8, 10, 12, 14, 16, 18, 19, 23, 31, 33, 35, 35а, 37, 41, 49, 53, 55/2, 59, 61, 65, 65а, 83, 83а,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коммунаров, 15, 17, 21, 25, 33, 35, 37, 51, 52, 53, 55, 56, 58а, 60, 62, 74, 88, 90, 92, 94, 96, 98, 100, 102, 104, 106, 108, 110, 112, 114, 124, 126, 130, 132, 134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"Социально-профессиональный техникум "Строитель", ул. Артинская,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Армавирская, 17, 19/14, 22, 22а, 23, 26, 26а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Артинская, 12, 13, 28, 30, 31, 34, 36а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Майкопская, 16, 20, 20а, 22, 22а, 24, 24а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Подгорная, 2, 2а, 6, 7,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149, ул. Софьи Перовской, 111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Крупносортщиков, 6, 8, 10, 12, 12а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Одинарка, 61, 63, 67, 69, 69а, 71, 85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Софьи Перовской, 101, 103, 106, 107, 108, 110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149, ул. Софьи Перовской, 111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Ольховская, 25/1, 25/2, 27/1, 27/2, 50б, 55, 56, 57,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64а, 67, 69,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Сазонова, 73, 74, 75, 76, 78, 80, 82,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Софьи Перовской, 83, 86а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Чехова, 19, 20, 22, 22а, 24, 25, 25а, 26, 28а, 29, 30, 31, 32, 33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149, ул. Софьи Перовской, 111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136, 138, 142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Ольховская, 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148, ул. Бебеля, 150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156, 158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148, ул. Бебеля, 150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Бебеля, 144, 146, 148, 152, 154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166 с углубленным изучением отдельных предметов, ул. Пехотинцев,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Софьи Перовской, 119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12, 18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166 с углубленным изучением отдельных предметов, ул. Пехотинцев,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Софьи Перовской, 113, 113а, 115, 117, 117а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 с углубленным изучением отдельных предметов, ул. Пехотинцев,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Автомагистральная, 5, 7, 9, 11, 13, 15,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 с углубленным изучением отдельных предметов, ул. Пехотинцев,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Баррикадная, 22, 24, 28, 30, 32, 36, 38, 40б, 40в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9, 11, 13, 17, 19, 21, 21а, 21б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Автомагистральная,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147, проезд Теплоходный,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Автомагистральная, 19, 21,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5, 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147, проезд Теплоходный,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Бебеля, 162, 164, 166, 168, 170, 172, 172а, 173, 174, 176, 176а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Теплоходный, 5, 7,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147, проезд Теплоходный,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182а, 184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Автомагистральная, 20, 27, 29, 31,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Теплоходный,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183, ул. Пехотинцев, 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117, 119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2, 4, 4г, 6,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183, ул. Пехотинцев, 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Бебеля, 121, 123, 125, 127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3, 4, 4/1, 4/2, 4а,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38, 38а,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Дом пути 500 км,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автономное профессиональное образовательное учреждение Свердловской области "Екатеринбургский техникум </w:t>
            </w:r>
            <w:r>
              <w:rPr>
                <w:rFonts w:ascii="Arial" w:hAnsi="Arial" w:cs="Arial"/>
                <w:sz w:val="20"/>
                <w:szCs w:val="20"/>
              </w:rPr>
              <w:lastRenderedPageBreak/>
              <w:t>"Автоматика", ул. Надеждинская,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Пехотинцев, 2/1, 2/2, 2/3, 3/2, 3/3,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20, 22б,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12/1, 12/2, 12/3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техникум "Автоматика", ул. Надеждинская,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14, 21,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1а, 1б, 1в, 1г, 1д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174, пр. Седова,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Минометчиков, 5, 7, 26, 28, 30, 34,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25, 27, 28, 31, 31а, 33, 35, 35а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174, пр. Седова,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Седова, 17,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24, 26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170 с углубленным изучением отдельных предметов, пр. Седова,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Техническая, 12, 14/1, 14/2, 16, 18, 20, 22/1, 22/2, 22/3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170 с углубленным изучением отдельных предметов, пр. Седова,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Седова, 26, 30, 38, 38а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Надеждинская, 12, 12а, 12б, 12в, 12г</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83, пр. Седова,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Седова, 37, 39, 43, 45, 47, 51, 52, 53, 55, 56, 57, 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Коуровская, 16, 22, 24, 26,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Сортировочная, 10, 12, 21,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83, пр. Седова,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Седова, 31, 42, 44, 44а, 44б, 48, 48а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17,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Сортировочная, 14,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1,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помещение, ул. Техническая, 42а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Седова,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Надеждинская, 9,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Сортировочная,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36, 38, 38а, 40, 42, 42а, 44, 44а, 46, 48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учреждение - средняя </w:t>
            </w:r>
            <w:r>
              <w:rPr>
                <w:rFonts w:ascii="Arial" w:hAnsi="Arial" w:cs="Arial"/>
                <w:sz w:val="20"/>
                <w:szCs w:val="20"/>
              </w:rPr>
              <w:lastRenderedPageBreak/>
              <w:t>общеобразовательная школа с углубленным изучением отдельных предметов N 50, ул. Минометчиков, 48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Ватутина, 1,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Коуровская, 6, 9, 11,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Минометчиков, 27, 56, 58,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Соликамская,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56, 58, 58а, 60, 62, 64, 65, 66, 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Клубный,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50, ул. Минометчиков, 48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Минометчиков, 40, 40а, 42,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Сортировочная, 1, 4, 9,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41, 43, 45, 47, 47а, 49, 50, 51, 52, 53, 54,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Электродепо, 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Структурное подразделение Муниципального автономного учреждения культуры "Культурно-зрелищный центр "Стрела" Дом культуры "Сортировочный", ул. Соликамская,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Ватутина, 11,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Крупской,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Маневровая, 12,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Соликамская, 5, 7,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Таежная,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70, 79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Детский клуб "Восход" Муниципального бюджетного учреждения дополнительного образования "Детско-юношеский центр "Юность", ул. Техническая, 81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Коуровская, 13,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Таватуйская, 19, 25/3, 25/4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Таежная, 2, 4, 8,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Маневровая, 26, 32,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68, 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Частное общеобразовательное учреждение "Школа-интернат N 13 среднего общего образования открытого акционерного общества "Российские железные дороги", ул. Техническая, 99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Расточная, 13, 17/1, 17/2, 17/3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105, 107, 109, 111, 113, 115, 117, 119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Червонная, 2, 4, 6, 8, 10, 14,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ПМС - 15 Вагон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Частное общеобразовательное учреждение "Школа-интернат N 13 среднего общего образования открытого акционерного общества "Российские железные дороги", ул. Техническая, 99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Маневровая, 13, 15, 15а, 17, 17а, 17б, 19, 23, 23а, 25, 25а, 27, 27а,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78, 80, 99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Частное общеобразовательное учреждение "Школа-интернат N 13 среднего общего образования открытого акционерного общества "Российские железные дороги", ул. Техническая, 99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Расточная, 15/1, 15/2, 15/3, 15/4, 15/5, 15/6, 15/7, 15/8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"Уральский железнодорожный техникум", ул. Билимбаевская,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38, 40, 42, 46, 48,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22, 25/1, 25/2, 25/3, 25/4, 25/5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"Уральский железнодорожный техникум", ул. Билимбаевская,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30, 30а, 32, 34/1, 34/2, 34/3, 34/4, 35, 37, 39, 43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122, ул. Ангарская, 54а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52, 58, 60, 62, 64, 66,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Аркадия Гайдара, 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Расточная, 43/1, 43/2, 45, 47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122, ул. Ангарская, 54а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5, 7, 14, 18а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Расточная, 20, 22, 24, 33, 35, 39, 41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с углубленным изучением отдельных предметов N 122, ул. Ангарская, 54а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50а, 52а, 54, 54б,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16, 17, 18, 19, 20,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Расточная, 31а, 35а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129, ул. Техническая, 138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Дружининская,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Кишиневская, 19, 24, 26, 27, 30, 32, 34, 36, 38, 40, 42, 44, 46, 48, 50, 52,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Коммунальная, 20, 22, 23, 24, 25, 26, 30,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Кунарская, 3, 4, 5, 6, 6а, 8, 21, 23, 25, 27,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Расточная, 25, 27,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Соликамская, 42,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94, 96, 98, 100, 102, 104, 106, 120, 121, 122, 123, 124, 125, 126, 127, 128, 129, 130, 131, 133, 135, 137, 139, 141, 143, 145, 147, 149а, 151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Червонная, 19, 19/2, 20, 22, 22а, 26, 28, 29, 31, 32, 34, 37, 38, 39, 40, 42, 44, 46, 48, 50,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Деповский, 1, 1а, 2, 2а, 3, 3а, 4, 4а, 4б, 5, 6, 6б, 7, 8, 8а, 9, 10, 11, 12, 13, 15,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129, ул. Техническая, 138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Кишиневская,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Коммунальная, 33,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Кунарская, 12, 14/1, 14/2, 14/3, 16, 18, 22, 35, 49, 49а, 51,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142, 144, 148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Библиотека N 15 Муниципального бюджетного учреждения культуры "Муниципальное объединение </w:t>
            </w:r>
            <w:r>
              <w:rPr>
                <w:rFonts w:ascii="Arial" w:hAnsi="Arial" w:cs="Arial"/>
                <w:sz w:val="20"/>
                <w:szCs w:val="20"/>
              </w:rPr>
              <w:lastRenderedPageBreak/>
              <w:t>библиотек города Екатеринбурга", ул. Билимбаевская,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27, 27/1, 29, 31/1, 31/2,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Дружининская,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Кишиневская, 37, 60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129, ул. Кунарская,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31/3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Дружининская, 5а, 5б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Кунарская, 18а, 18б,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152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129, ул. Кунарская,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Билимбаевская,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Кунарская, 32, 34, 36,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154, 156, 158</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1375</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127, ул. Акулова, 29а</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Акулова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Ангарская (полностью нечетная сторона)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Ачинская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Байдукова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Белякова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Водопьянова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Волжская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Вологодская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Воронина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Доронина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Енисейская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Каманина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Леваневского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Матросская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Пензенская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Планеристов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Полюсная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Решетская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Северных радистов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Сылвинская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Техническая, с дома 168 по нарастающей до конца улицы (четная и нечетная стороны)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Усольская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Уткинская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Читинская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1-й Подъемный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2-й Подъемный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Крутихинский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Палкинский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Рыбинский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Соболиный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Тихвинский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Тугулымский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Якорный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7 Ключей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"Березка", "Вагонник", "Движенец", "Железнодорожник", "Лесная Фея", "Локомотив", "Надежда", "Подшипниковец", "Строитель-2"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поселка Палкино, ул. Школьная,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Палкино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Автоматчиков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Баранчинская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Иванова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Лобвинская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Межгорная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Оброшинская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Одинарка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Сосьвинская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Школьная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Монетный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"Мыс"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1801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"70 лет Октября", "Дружба", "Монтажник"</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221, пос. Шувакиш, ул. Школьная,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Шувакиш</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Денежская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Привокзальная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Пышминская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Сагринская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Свободы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Соколиная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Шитовская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Школьная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Первый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Тагильский 497 км,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"Дружба народов", "Кедр-93", "Лесовод-2", "Любимец", "Магистраль", "Родничок-97", "Спутник-2", "Химик", "Юность"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 "Северка" Муниципального бюджетного учреждения дополнительного образования "Детско-юношеский центр "Юность", пос. Северка, ул. Стрелочников, 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Северка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Гранитная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Железнодорожников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Малореченская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Проезжая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Стрелочников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Белостановский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Мотаихинский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Набережный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Проезжий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Карьер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СМП - 278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1638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1794 км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179, пос. Северка, ул. Строителей, 48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Северка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Горняков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1-я Заводская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2-я Заводская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Космонавтов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Лесорубов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Ольховая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Набережная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Новорешетская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Песчаная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Российская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Юбилейная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Западный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Озеро Песчаное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Студгородок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"Василек", "Гранит", "Елочка", "Родничок",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"Родничок-2"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стационарное учреждение социального обслуживания населения Свердловской области "Пансионат для престарелых и инвалидов "Семь ключей", ул. Решетская, 55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Решетская, 55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Колледж железнодорожного транспорта Федерального государственного бюджетного образовательного учреждения высшего образования "Уральский государственный университет путей сообщения", ул. Братьев Быковых, 34а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Братьев Быковых, 5/29, 7, 19, 32, 34,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Василия Еремина, 3,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Челюскинцев, 64, 64а,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9070" w:type="dxa"/>
            <w:gridSpan w:val="3"/>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КИРОВСКИЙ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учреждение средняя </w:t>
            </w:r>
            <w:r>
              <w:rPr>
                <w:rFonts w:ascii="Arial" w:hAnsi="Arial" w:cs="Arial"/>
                <w:sz w:val="20"/>
                <w:szCs w:val="20"/>
              </w:rPr>
              <w:lastRenderedPageBreak/>
              <w:t>общеобразовательная школа N 125, ул. Чекистов,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Учителей, 6, 8, 10, 12, 14, 16, 16г, 18,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Чекистов, 5, 7,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"Уральский государственный аграрный университет" (учебный корпус N 4), ул. Тургенева,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41/16,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130, 130а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52, 54, 56, 64/28, 70, 137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1, 24в/16а,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Толмачева, 25,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Тургенева, 3, 4а, 7, 11, 30/18, 30а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учреждение культуры и искусства "Дом офицеров Центрального военного округа" Министерства обороны Российской Федерации, ул. Первомайская, 27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74/10, 76, 77, 78/7, 83, 85, 87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73/6, 97/1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Шарташская, 3, 8, 9/2, 9/3, 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8, 12, 14а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"Свердловский областной краеведческий музей", пр. Ленина, 69, корп.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69/1 - 69/14, 75, 79а/70, 79б, 81 - 83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87,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Кузнечная, 91, 91а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37, 43а, 47, 49, 56,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44, 58, 62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37, ул. Первомайская, 59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57/22, 72/20, 73, 74, 75/41, 76, 76а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36, 40, 42, 44,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21/32, 23а, 25, 40/30, 46а, 46б, 54/45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33, 35, 37/78, 43, 59,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Шарташская, 18, 24, 25/38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37, ул. Первомайская, 59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33, 35, 37, 39, 41, 43, 45, 47/6, 47/8, 49, 51, 53, 55,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Кузнечная, 79, 81, 82, 83, 84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Шарташская, 21, 21а,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Шевченко, 18, 20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колледж транспортного строительства", ул. Первомайская, 73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Красина, 127/6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Тобольская, 76б/1, 76б/2, 76б/3, 76г/1, 76г/2,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Флотская, 41, 43, 45/11а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Асбестовский, 2/1, 2/2, 2/3, 3/1, 3/2, 3/3, 5,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Советская, 24а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Алексея Толстого,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41,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Милицейская, 43, 51, 53, 53а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Омская,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40, 44, 46,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75, 77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1392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Советская, 24а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Советская, 2, 4, 6, 8, 10, 12, 14, 16, 18, 22/2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Асбестовский, 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Советская, 24а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21, 21а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20, 22/1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74, 76, 78, 80,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Шадринский, 14/1, 14/2, 16, 17, 18,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Советская, 24а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19/2, 21, 23, 25,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65, 66/1, 66/2, 67, 68/1, 68/2, 70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145 с углубленным изучением отдельных предметов, ул. Пионеров, 10а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Советская, 3, 5, 7/1, 7/2, 7/3, 9, 11, 13/1, 13/2, 13/3, 15, 17, 19/1, 19/3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145 с углубленным изучением отдельных предметов, ул. Пионеров, 10а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1/3, 1а/82, 1б, 2а/41а, 2б/41б, 7/4, 7/5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Солнечная, 29, 31, 33, 33а, 35, 37, 41, 43, 43а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145 с углубленным изучением отдельных предметов, ул. Пионеров, 10а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Пионеров, 4, 6, 8, 10/1, 10/2, 12/1, 12/2, 12/3, 12/4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58/2, 60, 62/1, 62/2, 64, 66/3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146, ул. Уральская, 50а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Пионеров,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Тобольская, 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52/1, 52/2, 54, 56, 56а, 58/1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146, ул. Уральская, 50а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Кондукторская,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Пионеров, 1, 3,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Смазчиков, 2,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Солнечная, 21, 21а,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52/3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146, ул. Уральская, 50а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Омская, 91, 93, 95, 97/18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Смазчиков,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17, 19, 21, 23, 25, 46, 48, 50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1401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акционерное общество "Уралпромжелдортранс", пер. Трамвайный,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Железнодорожников, 1/4, 4, 6,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Красина, 3, 3а, 4, 5, 6,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Маяковского, с 1 по 25, 2а/2, 2б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Смазчиков, 3,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Трамвайный, 3, 7, 11, 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Автономная некоммерческая организация высшего образования "Гуманитарный университет", ул. Железнодорожников,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Маяковского, 6/2, 8, 14,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Омская, 101, 108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1, 2, 3, 4, 6,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"Екатеринбургский техникум отраслевых технологий и сервиса", ул. Учителей,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Июльская, 42, 44, 46, 46а, 48, 53,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59, 59б, 61, 63, 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55, 57/1, 57/2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Учителей, 1, 3/51, 5, 5а, 7, 7а,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"Екатеринбургский техникум отраслевых технологий и сервиса", ул. Учителей,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Июльская, 39/1, 39/2, 41,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59, 61,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Парковый, 41/4, 45/1, 45/2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пр. Ленина,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85/12, 91, 93, 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Генеральская, 11,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66, 67, 68/17, 69, 70/14, 71б,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Тимирязева, 11, 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акционерное общество "Уральский институт металлов", пр. Ленина, 101, корп.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97/10, 99, 101/16, 103/31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Первомайская, 76/14, 80, 82/12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колледж транспортного строительства", ул. Первомайская, 73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105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Академическая, 4,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Ботаническая, 11, 13, 15, 17, 19, 20, 22, 23/18, 24, 26, 26а, 30/20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7/2, 11, 11а, 11в, 13, 13а, 13б, 15, 15а,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8, 10, 12, 12а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79/10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Лицей N 88, пр. Ленина, 64а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60, 62/1, 62/2, 62/3, 62/5, 62/6, 62/7, 62/8, 62/9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Генеральская, 6, 6б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103/1, 103/2, 107/1, 107/2, 109, 109а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1409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Лицей N 88, пр. Ленина, 64а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64, 66, 66а, 68, 68а, 68б, 70/18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18а, 20, 20а, 22/113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111, 111а, 111б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 ул. Малышева, 117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33/72, 35, 35а,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115, 125, 125а, 127а,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34г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Софьи Ковалевской,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 Центр образования "Творчество", ул. Мира,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53а, 55а, 55б, 59, 59а, 59б, 61/1, 61а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Коминтерна, 18, 20/17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31, 33, 35/11, 38, 40,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Педагогическая, 3, 5, 7, 7а,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Отдельный, 4, 6, 8, 8а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 Центр образования "Творчество", ул. Мира,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Библиотечная (кроме домов N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Вишневая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67, 67а, 69, 71,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44/12, 44а, 44б,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Педагогическая, 2/23, 4, 4а, 6,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36, ул. Малышева, 134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28, 47, 49/1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128/45, 130а, 130б, 132/34, 136/1, 138, 140, 142, 144/66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27, 36, 36а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Отдельный, 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Фонвизина, 3,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пер. Фонвизина,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Коминтерна, 1а, 3/1, 5,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66а, 70/10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Фонвизина, 4,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134, ул. Комсомольская, 74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Коминтерна, 7, 11а, 13, 15/19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70а, 72,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37/14, 37а/16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Педагогическая, 18, 20, 21,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78/8, 80,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Чаадаева, 2/65а, 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дополнительного образования - Дом детства и юношества, ул. Комсомольская, 63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55а, 57, 57а, 57б, 59а, 59в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146/55, 150, 152, 152б, 154, 156/60, 160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45, 47, 62, 64,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Ученический, 3, 4, 4а, 5,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Чаадаева, 3, 3а, 3б,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1417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Отдел записи актов гражданского состояния Кировского района города Екатеринбурга Свердловской области, ул. Лодыгина,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47, 49, 51, 51а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Лодыгина, 4, 8, 11, 13, 15,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129/53, 131, 135, 137а, 139, 141/58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37, 54, 56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3, реализующая адаптированные основные общеобразовательные программы", ул. Софьи Ковалевской,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41, 43, с 45/1 по 45/11, 48, 50, 52, 54/5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90/15, 92, 94, 96, 98/11, 104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Софьи Ковалевской, 8, 9, 12/102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44,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Курьинский,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Лобачевского, 1,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Институт дополнительного профессионального образования Федерального государственного бюджетного образовательного учреждения высшего образования "Уральский государственный лесотехнический университет", ул. Студенческая, 19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29, 29а, 31, 31а, 39/1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95, 97, 99, 99а, 99б, 101, 101а, 101б, 101в, 103, 103а, 105/40, 108, 112, 114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13, 15, 17, 23/116, 25, 27, 29, 36/1, 36/2, 42, 42а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Курьинский, 3, 5, 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"Уральский государственный юридический университет", ул. Комсомольская,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Академическая, 24, 26,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13/2, 15, 17/29, 19/22, 21а, 23/1, 25/2, 27, 27а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24, 28/9, 32, 32а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Технологическая, 3, 3а, 4, 5, 6, 7, 7а, 8, 10/30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108 им. В.Н. Татищева, ул. Академическая,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Академическая, 3,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12, 14, 16, 16а, 16б,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1/10, 3, 3а, 3б,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1, 1а, 1б, 1в, 2, 3, 3а, 4, 5, 7/7, 22, 22а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43 с углубленным изучением отдельных предметов, ул. Академическая,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Академическая, 11, 11а, 13, 15, 17, 19, 19а, 19б, 23, 23а, 23б,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6б, 6г, 8, 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1г, 3б, 3в, 3г, 3е, 3ж</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130, ул. Студенческая,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Бархотская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1, 2, 2а, 2б, 4а, 4б, 5, 6, 6а, 6в, 6д,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Комвузовская, 11, 13, 19, 19а, 21, 21а, 21г, 21ж</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Кулибина, 1а,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Раевского, 11, 18а,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Студенческая, 2/38, 4, 4а, 6, 6а, 6б, 6в, 8, 9, 10/17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"Сад ГорОНО "Учитель", "Сад N 1 УрОРАН"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165, ул. Садовая,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Боровая, 25,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Вилонова, 16, 18, 20, 22, 22а,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"Свердловский областной медицинский колледж", б-р Сиреневый,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Новгородцевой, 17б, 19/1, 19/2, 21, 23, 25/1, 25/2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10, 14, 16, 18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134, ул. Комсомольская, 74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Библиотечная,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41,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76, 78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35, ул. Июльская, 32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Июльская, 25,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Менделеева, 2а, 6,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Менжинского, 1а, 1в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39, 41, 45, 47, 49, 53/3,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Учителей, 4/10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Чекистов, 1/2, 1а, 1б/38,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Шалинский, 3/1, 3/2, 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35, ул. Июльская, 32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Советская, 41,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Парковый, 37, 39, 39/2, 39/3, 39/4, 41/1, 41/2, 41/3, 43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Советская, 24а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Гражданской войны, 1, 1а, 3,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45, 47г, 47д,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Парковый, 6б, 8, 10, 10а, 12,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43 с углубленным изучением отдельных предметов, ул. Академическая,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47а, 49, 51, 53, 55а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54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Отделение участкового социального обслуживания Государственного автономного учреждения социального обслуживания населения Свердловской области "Комплексный центр социального обслуживания населения Кировского района города Екатеринбурга", ул. Советская, 51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55,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51, 62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1432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Федерального государственного бюджетного образовательного учреждения высшего образования "Уральский государственный аграрный университет", ул. Июльская,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Июльская, 16, 18, 19, 20, 21,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49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165, ул. Садовая,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Июльская, 24, 24а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Менжинского, 2б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3а, 5/34, 7, 14/32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53, 55, 59/28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23, 25, 27, 28а, 28б, 29, 31, 33а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165, ул. Садовая,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Боровая, 19, 19а, 21, 21а, 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165, ул. Садовая,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Вилонова, 14, 14а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Ирбитская, 66,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Менделеева, 16,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Структурное подразделение Муниципального бюджетного учреждения культуры "Муниципальное объединение библиотек города Екатеринбурга" "Библиотека N 18 / Детская библиотека", ул. Менделеева, 17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Ирбитская, 71, 73/32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Менделеева, 14, 17, 27, 29/69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Менжинского, 2в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36, 38,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Чекистов,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3-й Пятилетки,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125, ул. Чекистов,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Вилонова, 3, 3а, 5, 5а, 6, 7, 7а, 8, 9, 10, 11, 12, 13, 19,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Менделеева,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Учителей, 24,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некоммерческое товарищество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"Горноспасатель"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"Екатеринбургская детская школа искусств N 2", ул. Садовая,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Бехтерева, 3, 4,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Боровая, 22, 24,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Вилонова, 74/30, 76,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Данилы Зверева, 17, 19,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Сулимова, 4, 6, 6а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Данилы Зверева,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59, 59а, 59б, 61, 61а, 61б, 63, 63а Данилы Зверева, 1, 5, 5а, 7, 7б, 7в,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w:t>
            </w:r>
            <w:r>
              <w:rPr>
                <w:rFonts w:ascii="Arial" w:hAnsi="Arial" w:cs="Arial"/>
                <w:sz w:val="20"/>
                <w:szCs w:val="20"/>
              </w:rPr>
              <w:lastRenderedPageBreak/>
              <w:t>учреждение - Гимназия N 47, ул. Данилы Зверева,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65, 67/1, 67/2, 69, 71/1, 71/2, 71/3, 73, 75/1, 75/2, 75/3, 77, 79/18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Данилы Зверева, 4, 6, 10, 10а,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Ирбитская, 11/3,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Раевского, 12, 14, 14а,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1441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47, ул. Данилы Зверева,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Вилонова, 47, 82/22, 84, 86/1, 86/2, 86/3, 86/4, 90/1, 90/2, 92, 94/1, 94/2, 94/4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Данилы Зверева, 14, 16/12, 18, 20,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Ирбитская, 2/10, 4, 4а, 4б, 6, 6а, 8, 8а, 9а,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Раевского, 2, 4,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Свердловского сельскохозяйственного института, "Учитель-2", "Энергометаллургмонтаж"</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Специализированный учебно-научный центр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ул. Данилы Зверева, 30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Александровская, 2, 3, 4, 10, 12/65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Астраханская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Блюхера, 97, 99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Владивостокская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Волховская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Данилы Зверева, 28, 30, 32, 34, 36/51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Казанская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Камчатская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Кронштадтская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Памирская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Чукотская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"Калининец N 5", "Малинка", "Труженик",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"УНЦ-2"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24, ул. Севастопольская,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Искровцев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Кленовая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Норильская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Отдыха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Проезжая, с 22 по 154, с 29 по 153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Приисковая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Рыбная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Севастопольская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Виноградный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Казачий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Пешеходный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Рекордный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Свирский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Соседский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Шаблонный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Дома на станции Аппаратной</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бюджетное общеобразовательное учреждение - средняя </w:t>
            </w:r>
            <w:r>
              <w:rPr>
                <w:rFonts w:ascii="Arial" w:hAnsi="Arial" w:cs="Arial"/>
                <w:sz w:val="20"/>
                <w:szCs w:val="20"/>
              </w:rPr>
              <w:lastRenderedPageBreak/>
              <w:t>общеобразовательная школа N 24, ул. Севастопольская,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Боцманская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Губахинская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Кедровая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Крутая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Проезжая, с 155 по 315, с 156 по 282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Рыбаков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Таборинская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Трудовая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Черемуховая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Вогульский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Грузинский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Заезжий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Обозный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Осипенко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Светлый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Укромный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Шумихинский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Автономная некоммерческая организация "Детский санаторий "Изоплит", ул. Фабричная, 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Алексеева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Артиллеристов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Барьерная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Защитная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Изоплитная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Костромская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Сапфировая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Синарская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Фабричная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Физиков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Яхонтовая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Бодрый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Вербовочный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Исполкомовский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Иртышский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Коломенский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Крымский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Нарезной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Нейвинский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Тупик Брикетный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"Жулановское", "Пенсионер-9", "Сад N 24 БЗСК"</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общеобразовательное учреждение Свердловской области Кадетская школа - интернат "Екатеринбургский кадетский корпус", ул. Мурзинская, 36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Лесоводов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Мурзинская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Пограничников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Содружества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Шахты партизан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некоммерческое товарищество "Европейское"</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45, ул. Новгородцевой,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Высоцкого,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5/2, 5/3, 9/1, 9/2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w:t>
            </w:r>
            <w:r>
              <w:rPr>
                <w:rFonts w:ascii="Arial" w:hAnsi="Arial" w:cs="Arial"/>
                <w:sz w:val="20"/>
                <w:szCs w:val="20"/>
              </w:rPr>
              <w:lastRenderedPageBreak/>
              <w:t>учреждение - Гимназия N 45, ул. Новгородцевой,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Высоцкого,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3, 3б, 5/1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45, ул. Новгородцевой, 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Владимира Высоцкого, 4/1, 4/2, 5,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157, ул. Новгородцевой, 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Сыромолотова,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157, ул. Новгородцевой, 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Новгородцевой, 7б, 9/3, 11, 11б, 13, 13б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164, ул. Новгородцевой, 17а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Сыромолотова, 12, 14, 18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164, ул. Новгородцевой, 17а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Сыромолотова, 20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"Свердловский областной медицинский колледж", б-р Сиреневый,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1, 4/1, 4/2, 4/3, 4/4,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"Свердловский областной медицинский колледж", б-р Сиреневый,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5, 7, 15, 17, 17а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150, ул. 40-летия Комсомола, 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19,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Новгородцевой, 31, 33, 35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бюджетное общеобразовательное учреждение средняя </w:t>
            </w:r>
            <w:r>
              <w:rPr>
                <w:rFonts w:ascii="Arial" w:hAnsi="Arial" w:cs="Arial"/>
                <w:sz w:val="20"/>
                <w:szCs w:val="20"/>
              </w:rPr>
              <w:lastRenderedPageBreak/>
              <w:t>общеобразовательная школа N 150, ул. 40-летия Комсомола, 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Комсомола, 32/1, 32/2, 32а, 32б, 32г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37/1, 37/2, 39,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Садовое некоммерческое товарищество "Росинка"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Товарищество собственников недвижимости "Вишневая Станица"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150, ул. 40-летия Комсомола, 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19а,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Комсомола, 22, 24,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Новгородцевой, 41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151 с углубленным изучением отдельных предметов, б-р Сиреневый, 15в</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Панельная, 9, 9а, 11, 11а, 11б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Сыромолотова, 24, 26/1, 26/2, 26/3, 28, 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151 с углубленным изучением отдельных предметов, б-р Сиреневый, 15в</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Сиреневый, 3, 9,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Панельная, 13, 17а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151 с углубленным изучением отдельных предметов, б-р Сиреневый, 15в</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Комсомола, 12, 14, 14а, 14б, 16, 16а, 18, 18а, 18д, 20, 20а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Панельная, 15, 17/1, 17/2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82, ул. Бетонщиков,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Комсомола, 3, 3а, 3б, 5, 7, 8а, 10, 10а,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Бетонщиков, 1, 4,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некоммерческое товарищество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176, ул. Рассветная,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Рассветная, 6/1, 6/2, 8/1, 8/2, 8/3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176, ул. Рассветная,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Высоцкого, 18д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Сыромолотова, 7, 9,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176, ул. Рассветная,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Высоцкого,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Рассветная, 9а, 11а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Сыромолотова, 11а, 11б, 11в, 13, 13а, 15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w:t>
            </w:r>
            <w:r>
              <w:rPr>
                <w:rFonts w:ascii="Arial" w:hAnsi="Arial" w:cs="Arial"/>
                <w:sz w:val="20"/>
                <w:szCs w:val="20"/>
              </w:rPr>
              <w:lastRenderedPageBreak/>
              <w:t>учреждение гимназия N 176, ул. Рассветная,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Рассветная, 3,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Сыромолотова, 17, 21, 21а, 23, 25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"Молодежный", ул. Владимира Высоцкого,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Владимира Высоцкого, 20, 28, 34, 36,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Пески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Бывший каменно-щебеночный карьер</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"Автомобилист", "Весна-91", "Гастроном", "Гранит", "им. Мичурина", "Карасики", "Орбита", "Поиск", "Политехникум", "Русь", "Рыбник", "Уралец", "Шарташское", "Энергетик"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Урочище Шпаньковское</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176, ул. Рассветная,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Высоцкого, 16, 22,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Рассветная, 13, 13д</w:t>
            </w:r>
          </w:p>
        </w:tc>
      </w:tr>
      <w:tr w:rsidR="008D1BA6">
        <w:tc>
          <w:tcPr>
            <w:tcW w:w="9070" w:type="dxa"/>
            <w:gridSpan w:val="3"/>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ЛЕНИНСКИЙ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 ул. Павла Шаманова,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Вильгельма де Геннина,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111, 113, 117, 119, 121, 123, 125, 127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 ул. Павла Шаманова,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Вильгельма де Геннина, 33, 37, 39, 41,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"Уральский государственный колледж им. И.И. Ползунова", пр. Ленина,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Воеводина,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Горького, 31, 33, 33а,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Либкнехта,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33а,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Пушкина, 2, 4, 5, 7, 8, 9, 11,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Толмачева, 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гимназия N 5, ул. Хохрякова, 29а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22а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Вайнера, 9а, 13, 15,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23, 24, 25, 27, 30, 31,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Попова, 3, 7,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Радищева, 10, 12,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Хохрякова, 21, 23, 31, 33, 35, 39,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Банковский, 7,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гимназия N 5, ул. Хохрякова, 29а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10, 15, 17а, 21/2, 21/3, 21/4, 21/5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Попова, 9, 9/16, 11, 13, 15/41,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Сакко и Ванцетти, 47, 48, 50, 54, 55, 57, 57а, 58, 60, 99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Хохрякова, 18, 32, 40,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45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1474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службы занятости населения Свердловской области "Екатеринбургский центр занятости", ул. Шейнкмана,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2,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7,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35, 37, 39, 47,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Попова, 24, 24а,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24, 30, 32, 44, 52А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"Училище олимпийского резерва N 1 (колледж)", ул. Шаумяна, 80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Автономных республик, с 53 по 69б, с 22 по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с 4 по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с 5 по 21, с 4 по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Военного флота, с 13 по 53, с 20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с 46 по 82а, 86, 88, 90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Гризодубовой, с 37а по 63, с 34а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Громова, 23,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Депутатская, с 13 по 101, с 4 по 84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с 53 по 67, с 56 по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Расковой, с 45 по 69а, с 44 по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Советских женщин, с 15 по 55, с 20 по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Тельмана, с 29 по 83, с 14 по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Хасановская, с 35 по 81, с 34 по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Хользунова, с 21 по 47, с 18 по 42а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с 33 по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с 3 по 83,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Воронежский, с 5 по 31, с 4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Заозерский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Татарский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Транзитный, с 3 по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Ялтинский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10 с углубленным изучением отдельных предметов, ул. Вайнера,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Вайнера, 60, 66, 66а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21, 31, 41,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Радищева, 31, 33, 47а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Сакко и Ванцетти, 100, 105/1, 105/2, 111а, 115, 119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Хохрякова, 62, 63, 64, 72, 74, 75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75, 83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"Свердловский областной музыкально-эстетический педагогический колледж", ул. Карла Маркса,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Гоголя, 10, 15, 15е, 16, 18, 48,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Горького, 28, 36, 51, 55, 61, 69/1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Добролюбова,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59а, 67а, 67б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Розы Люксембург, 8/10, 14, 32б, 40, 42,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11,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Чернышевского, 6,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Энгельса, 4, 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акционерное общество "Уралмеханобр", ул. Хохрякова, 87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роща,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10,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23, 24, 25, 43а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Хохрякова, 100, 102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Университетский, 3,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лицей N 173, ул. Народной воли,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2, 4,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100, 102, 104, 108, 110, 111, 112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лицей N 173, ул. Народной воли,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Шейнкмана, 114, 118, 119, 120, 121, 122, 124, 128, 130, 132, 134, 134а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"Уральский государственный горный университет", ул. 8 Марта, 84а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76б, 78а, 80, 82а, 82б, 82в, 82г, 84б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82а, 84б, 86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"Уральский государственный горный университет", ул. 8 Марта, 84а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86, 90а,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95, 97, 99, 101, 103, 107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60, 62, 66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ул. 8 Марта, 66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45, 55, 57, 59/2, 61, 64,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Декабристов, 42, 69а, 71, 73, 73а, 75, 85, 87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19,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Тверитина, 60а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8, 8б, 10, 12а, 14/1, 14/2, 14/3, 14/6, 14/7, 14/8, 14/9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Саперов, 1,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93, ул. 8 Марта,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77, 95, 97, 99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85, 87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24, 28, 54,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45, 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93, ул. 8 Марта,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71, 75, 77, 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39,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46,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16, 16а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торгово-экономический техникум", ул. Большакова, 65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97, 112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47, 49,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24, 26,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10, 12,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учреждение средняя </w:t>
            </w:r>
            <w:r>
              <w:rPr>
                <w:rFonts w:ascii="Arial" w:hAnsi="Arial" w:cs="Arial"/>
                <w:sz w:val="20"/>
                <w:szCs w:val="20"/>
              </w:rPr>
              <w:lastRenderedPageBreak/>
              <w:t>общеобразовательная школа N 17 с углубленным изучением отдельных предметов, ул. Белинского, 123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111, 113, 119, 121, 135, 137, 141а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Цвиллинга, 16, 18,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Щорса, 38/1, 38/2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1488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17 с углубленным изучением отдельных предметов, ул. Белинского, 123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Машинная, 1б/1, 1б/2, 3, 3а, 5, 7, 8, 9а, 10, 11,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24, 30, 32, 36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Екатеринбургское муниципальное унитарное предприятие "Городской транспорт", ул. Степана Разина, 51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118, 120, 122, 124, 126, 128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12/130, 18, 20, 24,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16,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21, 23, 28,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120, ул. Степана Разина, 71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132, 140/2, 150, 152/1, 152/2, 152/3, 152/4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45а/2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56б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120, ул. Степана Разина, 71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154, 156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75, 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53, 55,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54, 54а, 56, 56а, 58, 60, 60а, 62, 62а, 64, 74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120, ул. Степана Разина, 71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101, 121, 123, 125, 127, 129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72/3, 74, 76, 78,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39, 41,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48а, 50/1, 50/2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93, ул. 8 Марта, 89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100, 110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58, 60, 62,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55, 55а, 59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Филиал Муниципального автономного учреждения культуры "Культурно-досуговый центр "Дружба" Дом культуры Ленинского района города Екатеринбурга, ул. Сурикова, 31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24,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74, 74а, 76, 76а,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61, 63, 67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Филиал Муниципального автономного учреждения культуры "Культурно-досуговый центр "Дружба" Дом культуры Ленинского района города Екатеринбурга, ул. Сурикова, 31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118, 120, 122, 128,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Уктусская, 31,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51, 53,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60, 66, 70,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Банный,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1496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дополнительного образования Дом детского творчества Ленинского района, ул. Щорса, 80а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142, 144, 150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93, 95, 97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92а/1, 92а/2, 92а/5, 92а/6, 92а/7, 94, 94а,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Кыштымский, 8а, 8б, 20/8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3, ул. Щорса, 114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35,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40, 47, 48,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Уктусская, 41, 47,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101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112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3, ул. Щорса, 114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Айвазовского, с 38 по 50а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с 1 по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Военного флота, с 2 по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Депутатская, с 1 по 9, 2, 2а, 2г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с 237 по 253, с 178 по 186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34,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Хользунова, с 1 по 11, с 4 по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с 2 по 14а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139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109, 128, 130, 132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Арамильский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Снайперов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70, ул. Серова,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217, 219, 225/1, 225/2, 225/3, 225/4, 229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134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70, ул. Серова,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28, 30, 32,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Уктусская,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65, 67, 67а, 67б, 67в, 71, 75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Отто Шмидта, 74, 76, 76а, 76б,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Сысертский, 7а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175, ул. Серова, 12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Верещагина,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195, 209, 213а, 215, 215а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Фрунзе, 91, 93, 100, 102, 102а, 104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103, 111, 113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вечерняя (сменная) общеобразовательная школа N 185, ул. Уктусская,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109, 111, 143, 145, 149, 153, 153а, 155, 157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193а, 193б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2, 4,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2, 4,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106, 110, 112, 114, 116, 120, 122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Екатеринбургский филиал Федерального автономного учреждения "РосКапСтрой", ул. Ясная,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Автономных республик, с 6б по 18, с 31 по 51/44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с 34 по 50, с 41 по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с 142 по 174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Обувщиков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Советских женщин, с 5 по 15, с 2 по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Фурманова, 123, 124, 125, 127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Хасановская, с 1 по 23, с 6 по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с 4 по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1/1, 1/2, 1/3, 1/3а, 1/4, 1/6,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Балтымский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Торфяной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Федорова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1504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Екатеринбургский институт физической культуры (филиал) Федерального государственного бюджетного образовательного учреждения высшего образования "Уральский государственный университет физической культуры", ул. Шаумяна, 85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с 23 по 63, с 32 по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с 102 по 178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Громова, с 29 по 97, 26, 28, 30, с 68 по 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с 59 по 87, с 24 по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Шаумяна, 87, 87/2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31,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Воронежский, с 37 по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Ковровый, с 1 по 53, с 2 по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Транзитный, с 4 по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Юзовский (полностью кроме 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85, ул. Серафимы Дерябиной, 49а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3/2, 3/3, 5/1, 5/2, 5/3, 7/1, 7/2, 7/3,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85, ул. Серафимы Дерябиной, 49а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1, 3/1,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30б, 30в, 32а, 32б, 43, 43а, 45, 47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85, ул. Серафимы Дерябиной, 49а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Серафимы Дерябиной, 49/1, 49/2, 49/3, 51, 53, 53а, 55/1, 55/2, 55/3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"Культурно-досуговый центр "Дружба", ул. Академика Бардина, 21б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Начдива Онуфриева, 6/1, 6/2, 6/3, 8, 10, 12, 16, 20, 24/3, 24/4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"Культурно-досуговый центр "Дружба", ул. Академика Бардина, 21б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9а, 11/1, 11/2, 13/1, 13/2, 15, 17,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18, 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1510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64, ул. Громова, 138а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24/1, 24/2, 26/1, 26/2, 28, 28а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64, ул. Громова, 138а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Громова, 146, 148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30, 32/1, 32/2, 32а, 34, 36, 38, 38а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64, ул. Громова, 138а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Громова, 132, 134/1, 134/2, 136, 138/1, 138/2, 140, 142, 144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"Уральский дом науки и техники", ул. Академика Бардина, 28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25/1, 25/2, 27,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с 129 по 181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Громова, с 99 по 139, с 90 по 120, 200г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Левитана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с 80 по 122, 124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с 116 по 132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Бесшумный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Вересковый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Ковровый, с 57 по 87, с 74 по 106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109, ул. Волгоградская, 45а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49, с 113 по 121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91, 97, 105, 107, 109, 111, 113, 117, 119, 121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Юзовский, 34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109, ул. Волгоградская, 45а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Академика Бардина, 32/1, 32/2, 34, 36, 38, 40/1, 40/2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109, ул. Волгоградская, 45а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Волгоградская, 39, 41, 43, 45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109, ул. Волгоградская, 37б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50, 52, 54/1, 54/2, 54/3,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35, 37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109, ул. Волгоградская, 37б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58/1, 58/2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42, 44, 46, 48, 48а, 50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автономное общеобразовательное </w:t>
            </w:r>
            <w:r>
              <w:rPr>
                <w:rFonts w:ascii="Arial" w:hAnsi="Arial" w:cs="Arial"/>
                <w:sz w:val="20"/>
                <w:szCs w:val="20"/>
              </w:rPr>
              <w:lastRenderedPageBreak/>
              <w:t>учреждение средняя общеобразовательная школа N 140 с углубленным изучением отдельных предметов, проезд Решетникова,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Бардина, 33,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Чкалова, 127, 129, 131, 133, 135, 137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1520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140 с углубленным изучением отдельных предметов, проезд Решетникова,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Академика Бардина, 39,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Решетникова, 2, 4, 6, 12, 14,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"Свердловский колледж искусств и культуры", проезд Решетникова,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Академика Бардина, 45, 47,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Решетникова, 1,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"Свердловский колледж искусств и культуры", проезд Решетникова,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Амундсена, 64, 66, 68, 68б, 70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159, проезд Решетникова,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72,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56, 58,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Решетникова, 7,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159, проезд Решетникова,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44, 46, 48, 50,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141, 143, 145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Решетникова,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 "Заря"</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65 с углубленным изучением отдельных предметов, ул. Академика Постовского,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Начдива Онуфриева, 68, 70,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Постовского, 16, 16а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65 с углубленным изучением отдельных предметов, ул. Академика Постовского,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69,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Постовского, 12, 12а, 17, 17а,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Муниципальное бюджетное общеобразовательное </w:t>
            </w:r>
            <w:r>
              <w:rPr>
                <w:rFonts w:ascii="Arial" w:hAnsi="Arial" w:cs="Arial"/>
                <w:sz w:val="20"/>
                <w:szCs w:val="20"/>
              </w:rPr>
              <w:lastRenderedPageBreak/>
              <w:t>учреждение гимназия N 161, б-р Денисова-Уральского, 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Бульвар Денисова-Уральского, 5, 5а, 7, 9, 11, 13,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Постовского, 6, 6/2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гимназия N 161, б-р Денисова-Уральского, 9а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Денисова-Уральского, 2, 4, 6, 6а,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Амундсена, 61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154, б-р Денисова-Уральского,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Амундсена, 51, 51а, 53, 55/1, 57, 59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154, б-р Денисова-Уральского,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с 11 по 17, с 41 по 49, 55/2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Военного флота, с 1 по 11д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18, 18а, 29, 29а, 31/1, 31/2, 31/3, 31/4,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 30 по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Гризодубовой, с 15 по 33, с 10а по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194, 196, 198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Печатников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Расковой, с 16 по 40, с 23 по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Тельмана, с 5 по 27, с 2 по 12д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Балакинский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154, б-р Денисова-Уральского,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с 2 по 2д, с 3 по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Айвазовского, с 54 по 66, с 37а по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212/1, 212/2, 212/3, 212/4, 214/1, 214/2, 216, с 259 по 269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Николая Островского, 1, 2, 2е, 5, 7, с 17а по 21б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с 72 по 98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с 1 по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Златоустовский, с 1 по 21, с 20а по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Полярников, с 3 по 25, с 4 по 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181, ул. Краснолесья,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Ферсмана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24, 26, 28, 30, 52, 54, с 23 по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Миславского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Полянка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239, 240, 241, 242, 243, 245, 248, 250, с 249 по 279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181, ул. Краснолесья,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14/1, 14/2, 14/3, 14/4, 14/5, 16/1, 16/2, 16/3, 18/1,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Михеева,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Федеральное государственное бюджетное учреждение "Административно-хозяйственное управление Уральского отделения </w:t>
            </w:r>
            <w:r>
              <w:rPr>
                <w:rFonts w:ascii="Arial" w:hAnsi="Arial" w:cs="Arial"/>
                <w:sz w:val="20"/>
                <w:szCs w:val="20"/>
              </w:rPr>
              <w:lastRenderedPageBreak/>
              <w:t>Российской академии наук", ул. Мостовая, 57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Проспект Академика Сахарова, 29, 29/2, 31а, 31б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Амундсена, 118, 118а, 120, 135, 137, 139, 141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Исследователей,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Мостовая, 53, 53а, 53б, 55, 57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"Дом культуры "Совхозный", ул. Комбинатская,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Городская, с 5 по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Комбинатская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Новокомбинатская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Предельная, с 1 по 17б, с 2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Лечебный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55, ул. Городская, 2б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Гаражная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Гореловская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Городская, с 2 по 10,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Дивизионная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Европейская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Живописная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Историческая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Кичигинская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Михайловская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Мостовая, с 1 по 37, 47, с 2 по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Новоозерная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Перекатная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Предельная, с 19 по 55, с 22 по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Пригородная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Разливная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Узорная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Фигурная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Цыганская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Дружинников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Кособродский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Мелководный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Леонидовский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Облепиховый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Проточный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Спокойный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Хутор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 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"Академстрой", "Арендатор", "Ветерок-1", "Здоровье", "Мечта", "Надежда", "Янтарь"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 ул. Павла Шаманова,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Павла Шаманова, 6, 8, 10, 12, 16, 22, 26, 28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 ул. Павла Шаманова,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Анатолия Мехренцева, 36, 38,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97, 99, 101, 103, 107, 109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181, ул. Краснолесья,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Барвинка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Двинская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Колокольная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47, 49, с 51 по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252, 256, 258, 260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 ул. Павла Шаманова,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Академика Сахарова, 68, 70,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Вильгельма де Геннина, 47,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Шаманова, 13, 15, 17, 21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 ул. Павла Шаманова,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Вонсовского, 75,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Волошина,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Анатолия Мехренцева, 1, 3, 5, 7, 9, 11, 32,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72, 74, 76, 93, 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Рутминского, 2,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Цветаевой, 2, 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181, ул. Краснолесья,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Академика Семихатова, 6, 8,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Вонсовского, 1а/1, 2 (все корпуса), 10 (все корпуса), 21, 21/2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Краснолесья, 10, 10/3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Михеева,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231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2640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10 с углубленным изучением отдельных предметов, ул. Вайнера, 54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55, 75,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Шейнкмана, 54а, 86а, 88, 90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 ул. Павла Шаманова,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Академика Сахарова, 62,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Анатолия Мехренцева, 44,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Шаманова, 4, 5/1, 7, 9,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 ул. Павла Шаманова,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Академика Сахарова, 37, 39, 41, 45, 47, 51, 53, 57</w:t>
            </w:r>
          </w:p>
        </w:tc>
      </w:tr>
      <w:tr w:rsidR="008D1BA6">
        <w:tc>
          <w:tcPr>
            <w:tcW w:w="9070" w:type="dxa"/>
            <w:gridSpan w:val="3"/>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ОКТЯБРЬСКИЙ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"Колледж управления и сервиса "Стиль", ул. Белинского, 91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78, 84, 85, 86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91 / Тверитина,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Розы Люксембург, 65, 67, 67а, 69/2, 77, 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Тверитина, 42/1, 42/2, 42/3, 46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Отделение связи N 89 филиала Федерального государственного унитарного предприятия "Почта России", ул. Онежская, 12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175, 177, 177а, 177а/3, 179, 181, 181а, 183, 183а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Бобруйская, 2 / пер. Артельный,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Онежская, 4а, 4/1, 4/3, 4/4, 6, 6а, 8а,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Артельный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Ладожский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Окопный, 48/1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Столярный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"Березовая роща", "Механизатор", "Энергостроитель"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Физкультурно-оздоровительный комплекс "Факел" Акционерного общества "Научно-производственное объединение автоматики имени академика Н.А. Семихатова", ул. Красноармейская, 27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21а, 23,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180, 182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84,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102, 104, 177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171 / Малышева, 90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Энгельса, 19, 21, 27,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Филиал Федерального государственного бюджетного учреждения "ЦНИИП Минстроя России" УралНИИпроект, пр. Ленина, 50а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44,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40 / ул. Карла Либкнехта,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46 / ул. Красноармейская,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Либкнехта, 8а,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4а,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133, 135, 137, 161, 167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47а, 71а, 100, 102, 104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145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110 им. Л.К. Гришиной, ул. Бажова, 124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52/1, 52/2, 52/3, 52/4, 52/1а, 52/2а, 52/3а, 52/4а, 52б, 54/1, 54/2, 54/3, 54/4, 54/5, 54/6, 54а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Бажова, 99, 103, 122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110 им. Л.К. Гришиной, ул. Бажова, 124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Ленина,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125 / Малышева,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130 / Малышева, 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60, 62, 62а, 64,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73, 73а, 75, 77, 85, 87, 93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59, 76, 98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94, ул. Бажова, 139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127 / Малышева, 106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133, 161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72, 74, 76, 78, 80, 80б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108, 114, 116, 116а, 118, 120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99, 101, 108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94, ул. Бажова, 139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7, 7а, 11б, 11в, 80а, 82, 84, 84а, 84б, 84в, 86, 88, 90, 92,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13 / Куйбышева, 133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123в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132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гимназия N 13, ул. Карла Маркса,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134, 138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183 / Карла Маркса,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43, 60,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152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Сони Морозовой, 167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8 "Лицей им. С.П. Дягилева", ул. Луначарского, 173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31 / Луначарского, 192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36, 40, 50,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103, 105, 107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171, 177, 181, 185а, 187, 189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Сони Морозовой, 188, 190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Энгельса, 29, 31, 38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76 с углубленным изучением отдельных предметов, ул. Луначарского, 200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48/1, 48/2, 48/3, 48/4, 48/7, 48б, 48в, 48г, 97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48а / Белинского, 71а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41,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210а, 210б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130, 132, 193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Физкультурно-оздоровительный комплекс "Факел" Акционерного общества "Научно-производственное объединение автоматики имени академика Н.А. Семихатова", ул. Красноармейская, 27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8/10, 12, 20, 32, 35, 41, 54, 61,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40, 40б, 83а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22, 24, 25, 25а, 25б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53, 62, 66, 68, 74,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Малышева, 76 / Белинского,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Мамина-Сибиряка, 126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Розы Люксембург, 5,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Энгельса, 11, 15, 17, 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образовательное учреждение культуры дополнительного образования детей "Екатеринбургская детская музыкальная школа N 12 имени С.С. Прокофьева", ул. Декабристов, 49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Декабристов, 16/18 (полностью), 45,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78а / Белинского, 71в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218 / Декабристов, 31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дополнительного образования Дом детского творчества Октябрьского района, ул. Куйбышева, 111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162, 164, 185, 189, 191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68, 70, 72, 74, 76, 109, 115, 115а, 115б, 121, 121а, 123, 123б, 125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Сони Морозовой, 175, 175а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13, ул. Карла Маркса,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158, 160, 162, 162а, 162б, 164, 164а, 166, 166а, 170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76а,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171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103, 113, 115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дополнительного образования Дом детского творчества Октябрьского района, ул. Куйбышева, 111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19, 19а, 21, 21а, 21б, 23, 23а, 23б, 172, 174, 176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Декабристов, 1, 2, 3, 4, 5, 6, 7,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215 / Народной воли,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215а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62, 62а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62, ул. Большакова,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219, 223, 225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Декабристов,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217 / Декабристов,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201, 206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Тверитина, 11, 13, 16,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Обороны,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62, ул. Большакова,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22/1, 22/2, 22/3, 22/4, 22/5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Тверитина, 19, 34, 38/1, 38/2, 38/3, 40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62, ул. Большакова,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15а, 17, 20,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225, 240/2, 240/3, 240/4, 240/5, 240/6, 240/7, 240/8, 240/9, 240/10, 240/11, 240/12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Ткачей, 12, 16, 16а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62, ул. Большакова,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9, 11а, 11б, 13,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210, 212, 214, 216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Ткачей, 6, 8, 13,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62, ул. Большакова,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Большакова, 3, 5,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31а, 33б, 178, 182, 184, 230, 232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Мичурина, 207, 209, 217, 231, 235, 237а/1, 237а/2, 237а/5, 237а/6, 239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Тверитина,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общеобразовательное учреждение Свердловской области "Центр психолого-медико-социального сопровождения "Эхо", ул. Белинского, 163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143 / Щорса,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147, 149, 157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Машинная,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Цвиллинга, 42, 48,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84, 86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7, 17, 23а/1, 25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Филиал Муниципального бюджетного образовательного учреждения дополнительного образования детей "Детско-юношеский центр "Калейдоскоп" "Клуб Орфей", ул. Цвиллинга, 53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163а, 163г, 165, 165а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Машинная, 40, 42/1, 42/2, 42/3, 44/1, 44/2, 44/3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Цвиллинга,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Переходный, 5/1, 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28, ул. Луганская,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Луганская, 2, 3/1, 3/2, 4, 5, 7, 9, 13, 21, 23, 23а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Машинная, 29а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Саввы Белых, 26, 28, 28а, 30, 35,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Хуторская, 4, 6, 8, 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Базовый, 48, 50, 52, 54,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Бригадиров,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товарищество "Металлург"</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 ул. Саввы Белых,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165б, 165в, 167, 169, 169а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Луганская,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Саввы Белых, 1, 1а, 3, 5,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Машинная, 46, 51,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Переходный, 2, 2а, 3, 4, 5, 6, 7, 8а,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14, ул. Саввы Белых,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169б, 171, 173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Бобруйская,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Онежская, 2а, 5, 7,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Саввы Белых, 2, 6, 10, 12, 14, 16,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Шатурская,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Алма-Атинский,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Мордвинский, 3,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7, ул. Куйбышева, 100а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Восточная, 27,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Куйбышева, 84/2, 86/2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Народной воли, 74/1, 74/2, 76,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2 / Восточная,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3, 5, 5/2,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Буторина, 1, 2, 6, 8,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Буторина, 22 / Сибирский тракт, 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7, ул. Куйбышева, 100а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Куйбышева,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Базовый,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Буторина, 3, 3а, 7,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9 / пер. Буторина,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11, 15, 15а, 17, 21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7, ул. Куйбышева, 100а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Куйбышева, 80/1, 80/2, 82, 84/1, 86/1, 88, 90, 94, 98, 102, 102а, 135, 137, 139, 143, 145, 147, 149, 169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Виражный,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Шорный, 13, 13а, 13б,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7, ул. Куйбышева, 100а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Куйбышева, 104, 106, 108, 110, 112, 112а, 112б, 112в, 112г, 112д, 171, 173а, 175, 177, 179, 179а, 181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29а, 29б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Шарташ ПМС-171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96, ул. Байкальская, 41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Анны Бычковой,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Байкальская, 23, 25, 27, 36,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Хрустальная, 31, 33, 35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96, ул. Байкальская, 41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Анны Бычковой, 12,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Байкальская, 35, 37, 37а, 46, 48, 50,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Хрустальная, 37, 39, 41, 43, 45, 47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 N 4, реализующая адаптированные основные общеобразовательные программы", ул. Байкальская, 55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Сергея Есенина, 4, 5, 6, 7, 10, 12, 16,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Анны Бычковой,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Хрустальная, 51, 53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профессионального образования "Уральский государственный лесотехнический университет", Сибирский тракт, 37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Куйбышева, 183, 183б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22, 31, 31а, 31г, 33, 33а, 35а, 35б, 37а, 37б, 39, 39а, 39б, 39в,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товарищество "Энергетик-3"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 ул. Каменотесов,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Артема,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Артема, 7 / Шолохова,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Бурильщиков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Карьерная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Климовская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Летняя,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Лагерная, 8, 14/1, 14/2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Лагерная, 10 / Шолохова,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Пожарных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Радужная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Шолохова,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Вязовый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Волчанский, 2а, 3, 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Иткульский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Каменный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Крановщиков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Кустовой,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Поворотный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Режевской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7-й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9-й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ДОК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Путевка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Путевка, 868 км, 1,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Шарташ, 865 км,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"Гранит", "Гидро", "Дачник", "Малый дачник",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"Пенсионер", "Путевка 0603021"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 ул. Каменотесов,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Артема (полностью, кроме 3,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Курганская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Каменотесов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Лагерная (полностью, кроме домов 8, 10/5, 14/1, 14/2)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МОПРа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Уфимская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Шолохова, 4, 6, 8/10,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Волчанский, 2, 4, 6, 8, 8а, 10, 10а, 11, 12,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Загородный, 1,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8-й км,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Кирпичный завод, 9,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Сарапульский кордон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"Спутник 0605014", "Хлебопродукты"</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образовательное учреждение дополнительного образования детей детско-юношеская спортивная школа "Спортивно-технический клуб "Радуга", ул. Трубачева, 72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Бирюзовая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Варшавская, с 2 по 22, с 27 по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Сажинская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Хлебная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Хромцовская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Ялунинская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 (бывший 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Добрянский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Зерновой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Зырянский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Колодезный (бывший Охотский)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Низовой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Слободской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Тихий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11-й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Лечебная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товарищество "Мирный"</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26, ул. Трубачева, 76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Бордюрная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Варшавская, с 28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Трубачева (бывшая Птицеводов)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Чистая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Дерновый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"Восток", "Дорожник", "Заря", "Змеиная горка", "Машиностроитель", "Мир и дружба",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"Молния 56", "Пищевик", "Уралец", "Южный-3", "40 лет Октября" ("Калина"), "60 лет Октября"</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53, ул. Хвойная, 91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Белоярская, 26, 27,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Варяжская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42,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Прибалтийская, 31/1, 31/2, 33, 35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Филиал Муниципального бюджетного образовательного учреждения дополнительного образования детей "Детско-юношеский центр "Калейдоскоп" "Клуб Огонек", ул. Белоярская,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Белоярская, 10, 17, 19,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Карельская, 58, 60, 68, 68а, 70, 72, 74, 76, 78,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26,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Хвойная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"Маяк", "УКЗ-2"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53, ул. Хвойная, 91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45, 47, 49, 51, 53,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Яскина, 8,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Ржавец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71, ул. Новая,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Белоярская, 1, 9, 11а,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Карельская, 25 - 27, 29, 31, 33, 35, 37, 44, 47, 49, 53, 57,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18, 23, 24,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22 / Белоярская,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Литовская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Прибалтийская, 21, 26, 28, 30, 32, 50, 54,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Прибалтийская, 31 / Латвийская,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Центральная, 2, 9,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15-й км, 1, 20,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71, ул. Новая,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Бессарабская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3, 5, 10, 11, 11а, 12, 14, 16,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Прибалтийская, 11, 13, 15, 17, 19,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Эстонская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Исток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Синарская линия, 11-й км,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Синарская линия, 12-й км, 1, 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научное учреждение "Уральский научно-исследовательский институт сельского хозяйства", ул. Главная,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Вавилова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Главная, 15, 15а, 17, 17а, 20, 20а, 22, 23, 24, 24а, 25, 26,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Кубанская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Лазаревская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Медовая (бывший переулок Курортный)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Николая Демина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Славная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Тихорецкая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Фермерская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Южноистокская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Кадровый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Ремонтный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Таманский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"Колос", "Наука", "Спутник 0607032"</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1586</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97 им. А.В. Гуменюка, ул. Механизаторов, 1</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Богатырская (бывшая Спортивная)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2-я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3-я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4-я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5-я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6-я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7-я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8-я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9-я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10-я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11-я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12-я линия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13-я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14-я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Георгиевская, 15-я линия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Былинная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Георгиевская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Главная, 1, 2, 3, 4, 5, 6, 8, 9, 11, 13, 14, 18, 18а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Дымковская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Мельничная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Механизаторов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Мостовка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Овощная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Покровская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Привольная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Прохладная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Рождественская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Рушниковая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Святогорская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Соломенная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Таволжская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Троицкая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Успешная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Чингиза Айтматова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Валдайский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Запрудный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Земледелия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Искусный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Криничный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Молодецкий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Ромашковый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Ситцевый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Соловьиный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Удалой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Хлопковый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Глубокое: улица Алая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"Дубок" ("Мостовка"), "Екатеринбургоборонснаб", "Запрудный", "Кедр", "Медик-1", "Мостовка-2", "Мостовка-3", "Олимп", "Олимп-2", "Юринский", "30712"</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60, ул. Реактивная, 31</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Малый Исток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Аграрная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Апрельская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Бориса Штоколова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Великорусов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Вербная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Визитная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Владимира Трошина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Долинка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Заповедная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поляна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Ивана Козловского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Изыскателей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Клавдии Шульженко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Колчеданская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Кристальная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Кружевная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Ледниковая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Леонида Утесова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Лидии Руслановой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Малоистокская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Марка Бернеса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Мстислава Ростроповича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Обуховская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Опытная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Порошинская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Предлесья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Раздольная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Реактивная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Рейсовая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Романтиков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Сергея Лемешева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Юности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Юрия Гуляева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Ясеневая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Боковой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Букетный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Вербеновый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Глубочинский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Диагональный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Закатный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Звездный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Извилистый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Каркасный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Корневой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Малый лесной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Местный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Морозный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Музыки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Певческий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Пильщиков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Приветливый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Разъездный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Родниковый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Творческий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Туманный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Уютный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Хоровой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Чистый ключ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Сибирский тракт, 20-й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Хуторята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Дублер Сибирского тракта (коттеджный поселок Новое созвездие)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Дачные некоммерческие партнерства: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"Усадьба", "Застава"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"Авиатор-5", "Вирусолог", "Зеленая поляна-1", "Зеленая поляна-2", "Звездочка", "Исток", "Ключики-3", "Ласточка-2", "Левый берег", "Луч", "Ново-Свердловский", "Опора", "Прогресс", "Прогресс-2", "Родничок-5", "Росинка", "Рябинушка", "СиС", "Солнечный-4", "Сосновый бор", "Уют", "Факел-1", "Факел-2", "Энергетик-85"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Отдел по работе с отдаленными территориями Администрации Октябрьского района города Екатеринбурга, ул. Реактивная, 35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Испытателей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Кольцово, 14-й км,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Кольцово, 15-й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Кольцово, 17-й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Кольцово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образовательное учреждение дополнительного образования "Уральский учебно-тренировочный центр гражданской авиации", пер. Утренний, 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Авиаторов, 5, 7, 9, 11, 12, 13, 14,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Ракетная, 7, 8, 9, 10,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Спутников, 8, 10, 11,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Утренний, 1, 1б,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Садовое товарищество "Сад им. Пронина М.Г."</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Досугово-оздоровительный центр Публичного акционерного общества "Аэропорт "Кольцово", пер. Утренний,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Бахчиванджи, 1, 1б, 2г, 12, 12а, 14, 16, 18, 20, 22, 22а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Бахчиванджи, в/ч Б-25, 77797 (69806-4)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Ракетная, 2, 3,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Спутников, 2,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Бахчиванджи,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Вечерний, 2,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"Авиатор", "Авиатор-2", "Русь"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Досугово-оздоровительный центр Публичного акционерного общества "Аэропорт "Кольцово", пер. Утренний,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Атмосферная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Бахчиванджи, 1а, 1в, 1д, 3, 5, 5а, 9, 11, 13, 13а, 15, 17, 19/2, 19/3, 19/4, 19/5, 19/6, 19/7, 19/8, 21, 23, 70, 71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Стартовая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96, ул. Байкальская, 41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Сергея Есенина, 3,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Анны Бычковой,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Верхоянская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Источная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Хрустальная,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Крайний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Койвинский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"Большая поляна", "Восток-1", "Восток-4",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"Восток-5", "Ручей"</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с углубленным изучением отдельных предметов N 53, ул. Хвойная, 91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Даманцев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Латвийская, 36, 37, 41, 43, 48/1, 48/2, 54, 55, 56, 56/2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Оборонная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Фронтовых радистов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Исток, 1826 км,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Октябрьского района города Екатеринбурга, ул. Реактивная, 35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Новокольцовская,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Петропавловская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Крылатский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Проезд Горнистов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Военный городок 95, 1, 6, 10,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92, ул. Ракетная,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Авиаторов, 1, 1а, 2/1, 3,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Бахчиванджи,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Ракетная, 18, 20</w:t>
            </w:r>
          </w:p>
        </w:tc>
      </w:tr>
      <w:tr w:rsidR="008D1BA6">
        <w:tc>
          <w:tcPr>
            <w:tcW w:w="9070" w:type="dxa"/>
            <w:gridSpan w:val="3"/>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ОРДЖОНИКИДЗЕВСКИЙ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"Ракета" Муниципального бюджетного учреждения дополнительного образования "Центр детско-юношеский "Созвездие", ул. Лукиных,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Боткинская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Донбасская, 39, 41,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Лукиных, с 29 по 47, с 28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с 28 по 94 и с 29 по 121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Ржевская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Верхний, 25, 27, 31, 33, 35, 39, с 41 по 51, с 57 по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Суворовский, с 27 по 59 и с 28 по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Черниговский, 29, 31, 35а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Изразцовый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Моховой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Никольский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 "Медик-1"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3 СНТ "Садовод", "Медик-3" СНТ "Садовод"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"Ракета" Муниципального бюджетного учреждения дополнительного образования "Центр детско-юношеский "Созвездие", ул. Лукиных,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Донбасская, 33а, 34, 35, 36,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Лукиных, 18, 18а, 20,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Машиностроителей, 32, 75, 77, 79, 81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Центр образования N 224, ул. Машиностроителей,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Лукиных, 2, 4, 6,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Машиностроителей, 55, 57, 59, 61, 63, 67, 67а, 69, 73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117, пер. Черниговский,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Машиностроителей, 14, 18, 20, 24,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Суворовский, 3, 11, 15, 17,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Черниговский,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Ильича, 26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26, 27, 28, 29, 31,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борцов,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117, пер. Черниговский,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Донбасская, 23, 24, 25, 27, 28, 29, 30, 31а,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Суворовский, 12, 14, 16, 16а, 20, 20а,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Черниговский, 11, 13, 15, 17, 19, 21, 23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117, пер. Черниговский,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XXII Партсъезда, 19, 19а, 21, 21а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Донбасская, 12, 14, 16, 18,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Черниговский,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"Свердловский государственный областной Дворец народного творчества", ул. Фестивальная, 12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XXII Партсъезда, 22, 24, 24а, с 23 по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Донбасская, 4, 6, 8, с 9 по 21а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с 4 по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Верхний, с 3 по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Тверской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Черниговский, 26, 28, 30,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33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Потребительский садоводческий кооператив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"Свердловский государственный областной Дворец народного творчества", ул. Фестивальная, 12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Культуры, 21, 21а,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XXII Партсъезда, 16, 16а, 18, 18б, 20, 20а, 20б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Фестивальная, 18, 20, 21, 23,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115, ул. Фестивальная,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Культуры, 15,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Хмелева, 10, 12, 18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22, ул. Красных партизан,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партизан,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Культуры, 5, 9,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Хмелева, 4, 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115, ул. Фестивальная, 25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XXII Партсъезда, 3, 4, 5, 5а, 5б, 7, 7а, 9, 11а, 12, 14, 15,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4,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Машиностроителей, 6,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Фестивальная, 27, 29а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вечернее (сменное) общеобразовательное учреждение Центр образования N 224, ул. Машиностроителей, 16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Машиностроителей, 31, 33, 37, 39, 41, 43, 43а, 45, 47, 49, 51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Студенческий клуб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Машиностроителей,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4, 4а, 6, 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3, 4, 5, 6, 7, 8, 10, 12,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борцов, 1, 3, 5, 5а, 7, 7а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22, ул. Красных партизан,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1-й Пятилетки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партизан, 1, 3,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Культуры, 4, 6, 8, 10, 12, 14, 16, 18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"Свердловский государственный областной Дворец народного творчества", ул. Фестивальная, 12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15, 17, 24, 26,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Культуры, 20, 22, 24, 26, 28, 30, 30а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Фестивальная, 11, 13, 15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144, ул. Банникова,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19, 21, 23, 25, 27, 29, 32, 32а, 34, 34а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Банникова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Фестивальная, 3, 5, 7,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144, ул. Банникова, 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11, 17, 17а,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36, 38, 38а, 42/1, 42/2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17, 19, 21,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Социалистическая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Дружбы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дополнительного образования Детско-юношеский центр "Контакт", пр. Орджоникидзе,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9, 9/2, 9/3, 11, 13, 15,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5, 7, 9,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Краснознаменная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2, 3, 4, 6,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77 имени героя Советского Союза Хомякова Владилена Павловича, ул. Кузнецова,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Авангардная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20, 20а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9,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14, 18,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борцов, 6, 11, 15, 15/2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"Уральский центр народного искусства", пр. Космонавтов,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Кузнецова, 4, 4а, 6, 8, 10, 12а,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77 имени героя Советского Союза Хомякова Владилена Павловича, ул. Кузнецова, 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3, 4, 6, 7,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4,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Кузнецова, 7, 9, 11, 13, 15,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1, 2, 3, 4, 5, 8, 15, 17,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"Визит" Муниципального бюджетного учреждения дополнительного образования "Центр детско-юношеский "Созвездие", ул. Красных борцов, 23а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борцов, 12,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10, 14, 16, 21,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68 с углубленным изучением отдельных предметов, ул. Кировградская, 40а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31,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28,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14, 20, 27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68 с углубленным изучением отдельных предметов, ул. Кировградская, 40а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16, 18,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21, 22, 24, 26, 27,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51,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42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72, ул. Калинина, 48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46, 48, 50, 52, 56, 58,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50а, 51, 52, 52а, 53а, 55, 55а, 55б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72, ул. Калинина, 48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29, 30, 31, 33, 34,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42, 44, 49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113, ул. Бакинских комиссаров, 50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Орджоникидзе, 21, 22, 23, 24, 25,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47,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44,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56, 58, 60, 62,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12, 14, 19, 21, 23, 25, 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94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61, 63, 67, 69, 71, 71а, 73, 73а,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75, 77, 79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"Тропа" Муниципального бюджетного учреждения дополнительного образования "Центр детско-юношеский "Созвездие", ул. Фестивальная,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31, 33, 35,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57, 61, 63, 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23, 25, 27, 29, 33, 35, 37, 48, 50,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4, 6, 8, 9,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Фестивальная, 4,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Симбирский, 2, 2/3, 2/4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205 "Театр", ул. Кировградская, 66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38, 38а, 40, 81, 93, 95, 97, 99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68, 70, 72, 74, с 103 по 125, с 104 по 122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с 102 по 126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Народного фронта, с 1 по 19, с 2а по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с 103 по 113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80, 103, 105, 112, 113, 114, 115, 117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с 2а по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Кольцова, 103, 109, 110, 111, 112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Ершова, 105, 108, 109, 110, 111, 111а, 112, 114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Сосновый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205 "Театр", ул. Кировградская, 66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10, 12, 14, 15, 16, 17, 18, 19, 21, 23, 24, 24а, 25, 26, 30,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69, 71, 73,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39а, 41, 43, 45, 49, 49а, 49б, 51, 51а, 51б, 62, 64, 68,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Симбирский, 3, 5, 7, 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школа-интернат N 13, реализующая адаптированные основные общеобразовательные программы", ул. Республиканская,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с 127 по 157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Кировградская, 53, 53а, 55, 55а, 57, 57а, 61, 61а, 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63а, 65, 65а, 69, 69а, 71, 71а, 73, 73а, 79, 81, 81а,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101, с 128 по 158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Молодежи, с 1а по 1е, с 2а по 2и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131/102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Республиканская, 3, 5, с 2а по 2р</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143/18, 143/54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Древесный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1, с 1а по 3б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Краснополянский, с 1а по 1г, 3, 3а, 3б, 2, с 2а по 2ж</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 N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1 СНТ "Садовод", N 2 СНТ "Садовод", N 21 СНТ "Садовод", N 26 СНТ "Садовод", N 28 СНТ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 N 39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Садоводческий потребительский кооператив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"Шувакишский"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Дачное некоммерческое партнерство "Шувакиш"</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113, ул. Бакинских комиссаров, 50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101, 105, 107, 109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99, 101, с 117 по 135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Достоевского, с 116 по 134, с 107 по 145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с 107 по 133, с 110 по 146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с 124 по 142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Молодежи, с 1 по 63, с 6 по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Народного фронта, с 41 по 79, с 36б по 44,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с 100 по 136, с 117 по 125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Республиканская, с 2 по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с 123 по 141, с 114 по 138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Ершова, с 117 по 135, с 116 по 136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с 7 по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Кольцова, с 113 по 137, с 118 по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Краснополянский, с 5 по 17а, с 6 по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Никитина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"Детская музыкальная школа N 2 имени М.И. Глинки", ул. Ломоносова, 57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58, 60, 62,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97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"Детская музыкальная школа N 2 имени М.И. Глинки", ул. Ломоносова, 57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93, 95, 108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57а, 59, 59а, 61, 63, 73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113, ул. Бакинских комиссаров, 50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53, 55, 57, 59, 61, 63, 65, 65а,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Достоевского, 63,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65, 66, 67, 67а, 69,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16, 18, 22, 24, 26, 28, 28а,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53, 55, 57, 59, 70, 70г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58, 60, 62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Государственного автономного профессионального образовательного учреждения Свердловской области "Областной техникум дизайна и сервиса", ул. Стахановская,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36, 37, 38, 39,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35, 37, 43, 45,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45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Центр тестирования иностранных граждан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Красных борцов,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22, 24/1, 24/2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33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"Уральский центр народного искусства", пр. Космонавтов,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40, 42, 42а, 42б,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5, 7, 9, 9а, 11, 13, 15, 17, 17а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культуры Свердловской области "Уральский центр народного искусства", пр. Космонавтов, 23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25а, 27, 27а, 27б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46,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2, 4, 6, 8, 10, 12,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100, ул. Ильича, 48а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1,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59, 61, 61а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16, 18, 24, 26, 28, 30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Государственного автономного профессионального образовательного учреждения Свердловской области "Областной техникум дизайна и сервиса", ул. Стахановская,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9,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47, 52, 52а,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32, 34, 36, 38, 40/1, 40/2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"Радуга" Муниципального бюджетного учреждения дополнительного образования "Центр детско-юношеский "Созвездие", ул. Избирателей, 42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80, 82, 86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19, 50,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42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178 с углубленным изучением отдельных предметов, ул. Коммунистическая, 53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58, 91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178 с углубленным изучением отдельных предметов, ул. Коммунистическая, 53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40-летия Октября, 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56/2, 56/3, 58а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57/1, 57/2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общеобразовательное учреждение Свердловской области "Екатеринбургская школа-интернат N 9, реализующая адаптированные основные общеобразовательные программы", ул. Восстания, 34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21, 23, 27, 29,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36, 38, 40,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55,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51, 51а, 53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100, ул. Ильича, 48а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7, 9, 11, 13, 15,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Избирателей, 20, 22, 24,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69, 71, 71а, 71б, 71в, 71г, 71д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58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100, ул. Ильича, 48а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29, 29а, 29б, 31,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Ильича, 50, 50а, 52, 52а, 52б, 52в, 54, 56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социального обслуживания населения Свердловской области "Комплексный центр социального обслуживания населения "Малахит" Орджоникидзевского района города Екатеринбурга", пр. Космонавтов, 43в</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43, 43а, 43б, 45, 45а, 45б, 45в, 47, 47а, 47б, 49, 49а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Индустрии, 94а, 94б, 94в, 96, 96а, 96б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128, ул. Индустрии, 92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51, 51а, 53, 57, 59, 59а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62, 64, 66, 100, 102, 104, 121, 123, 125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128, ул. Индустрии, 92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Илимская, с 3 по 49, с 2 по 48, 48а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с 101 по 117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2, 4,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с 98 по 132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Новаторов, 1, 3, 4, 5, 6, 7, 8/1,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Черноярская, с 3 по 45, 45а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17, 19, с 4 по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Вишерский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Здешний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Связной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95, пр. Космонавтов, 65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61, 61а, 61б, 63, 63а, 67, 69, 69а, 71, 71а, 71б, 73, 73а, 73/1, 73/2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151, 153, 155а, 157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Черноярская, 6, 8, 10, 10а, 24, 24а, 26, 28, 28а, 30/1,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30/2, 30а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128, ул. Индустрии, 92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116, 118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85, 87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Новаторов,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21, 27, 31,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38 СНТ "Садовод"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27, ул. Коммунистическая, 81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8, 10, 14, 16,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Новаторов, 9, 10, 11, 12, 13, 17,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27, ул. Коммунистическая, 81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100, 113, 127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110, 116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83, 85, 101, 103, 105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Осоавиахима, 100, 101а, 102, 104, 105, 106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27, ул. Коммунистическая, 81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Восстания, 120, 122, 124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28/7, 28/11, 28/35, 28/36, 28/40, 28/48а, 107, 115, 117, 121, 123, 125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Молодежи, 80,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Народного фронта, 62, 64, 83, 85/1, 85/2, 87, 89а,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91а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Осоавиахима, 107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"Учитель"</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4 СНТ "Садовод", N 5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6 СНТ "Садовод", N 7 СНТ "Садовод"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27, ул. Коммунистическая, 81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108, 114, 120, 161, 163, 165, 167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Народного фронта, с 66 по 72, с 78 по 96, 93б, с 102 по 108, с 112 по 128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Новаторов, 8, 8в, 116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Ташкентская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Харьковская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с 49 по 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Высоковольтный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Землячки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Книжный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29 СНТ "Садовод"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95, пр. Космонавтов, 65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77, 81,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Бакинских комиссаров, с 152 по 176, 169, 169а, 169б, 169в, 171, 173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Илимская, с 50 по 66, 66а, 92, с 55 по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Ломоносова, с 127 по 147, 147а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Рабкоров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Черноярская, с 47 по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с 40 по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Еловский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Лазурный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Лебяжий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30 СНТ "Садовод"</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1656</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95, пр. Космонавтов, 65</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с 85 по 105, 108а, с 119 по 263, с 114 по 258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Заречная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Кометная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36/28, 36/43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Лавандовая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Молебка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Нектарная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Орбитальная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Планетная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Ракитовая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Рябиновая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Созвездий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Яркая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Барбарисовый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Георгиновый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Крокусовый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Чуцкаева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18, 20, 22, 25, "Сигнал", "Медик-2", "Коллективный сад N 12", "Коллективный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 N 24", "Связист"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13 СНТ "Садовод", N 14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23 СНТ "Садовод", N 35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36 СНТ "Садовод", N 37 СНТ "Садовод", "СЭРЗ" СНТ "Садовод", "Торгмаш" СНТ "Садовод", "СЗСМ" СНТ "Садовод", "Ветеран" СНТ "Садовод"</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138, ул. Шефская, 87а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94,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Парниковая, 2, 4, 6, 7/1, 7/2, 8, 9, 10, 11, 12, 13, 15,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Тепличная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91/4, 91/5, 101, 103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138, ул. Шефская, 87а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Шефская, 91/2, 91/3, 93/1, 93/2, 95, 96, 97, 106/1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138, ул. Шефская, 87а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76, 78, 78а, 78б, 80, 80/2, 80/3, 80/4, 80/5, 80/6, 82, 90,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Парниковая, 1, 3, 3а,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138, ул. Шефская, 87а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84/3, 84/4, 84/5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25/1, 25/2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85, 87/1, 87/2, 87/3, 89/1, 89/2, 89/3, 91/1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"Управляющая компания ЖКХ Орджоникидзевского района г. Екатеринбурга", ул. Старых большевиков, 82/1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54, 54а, 56, 82/1, 82/2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26, 27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138, ул. Шефская, 87а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68, 70, 72,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84/1, 84/2, 86, 86а,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дополнительного образования "Детская школа искусств N 5", ул. Стачек,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Войкова,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75,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с 58 по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Механический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Ритслянда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46, ул. Ульяновская, 13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61, 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Джамбула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Цветочный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Таганская,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32, 34, 35, 37, 38, 39,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64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167, ул. Фрезеровщиков, 84а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49, 51, 52/1, 53, 53а, 55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114, ул. Ползунова, 36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Войкова, с 114 по 154, с 93 по 135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Даниловская, с 29 по 41, с 30 по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Даурская, с 37 по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Кобозева, 80а, с 80 по 108, 112, 112а, 114, 114а,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116, 116а, 116б, 118, 118а, 120, 120а, с 109 по 163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с 79 по 107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Ползунова, 23а, с 25 по 49, с 40 по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24/1, 24/2, 24/3,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с 62 по 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Калиновка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 N 2 ТМЗ", "Сад N 5 ТМЗ"</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"Транспортник-1"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46, ул. Ульяновская, 13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Войкова, с 68 по 84, с 88 по 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Донская, 50,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Кобозева, 40, 46, 48, с 69 по 75, с 79 по 85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39, 39а, 43, 47, 49, 51, 53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37, 51а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44, 46, 46а, 48, 54,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Инновационный центр "Роботодром" Государственного автономного учреждения дополнительного образования Свердловской области "Дворец молодежи", ул. Красных командиров, 11а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Войкова, 25,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Кобозева,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17, 19, 21, 23, 25, 27,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45,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59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99, ул. Баумана, 17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Бабушкина, 24, 30, 30а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13, 15, 17а, 19,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12,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Лобкова, 3,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25, 27, 33, 55,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8, 10, 14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136, пр. Космонавтов, 54а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56, 58, 60,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Бабушкина,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Вали Котика, 17,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Войкова,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1, 1а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59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136, пр. Космонавтов, 54а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46а, 48, 50, 52, 52а, 52б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1, 3, 5,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Вали Котика, 7, 9, 9а, 9б, 11а, 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"Ровесник" Муниципального бюджетного учреждения дополнительного образования "Центр детско-юношеский "Созвездие", ул. Баумана,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Бабушкина, 18, 18а, 20, 20а, 21, 22, 23, 23а, 23б, 23в, 25,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2, 2а, 4а, 4б, 6, 7, 8, 10, 10а,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1а, 1в, 1г, 1д,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"Калининец-1", N 2 "ОАО Уралэлектротяжмаш"</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67 с углубленным изучением отдельных предметов, ул. Стачек,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20, 22, 22б, 23, 24, 24а, 25а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9, 11,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15, 19а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17, 17а, 18, 18а, 19, 19а, 21, 34а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16, 17, 18,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99, ул. Баумана, 17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Кобозева, 12,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11,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Лобкова, 8, 10, 12,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37а, 37б,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36а, 36б,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23, 25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"Эльмаш" имени Глазкова Юрия Петровича", ул. Старых большевиков,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27, 29б, 31а,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24, 26, 27, 28, 29, 29а,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31б, 33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22, 24, 26а, 28, 30, 30а, 30б, 32, 32а,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32б, 34, 34а, 34б, 36, 36б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"Эльмаш" имени Глазкова Юрия Петровича", ул. Старых большевиков,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Донская,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72, 76, 78, 80, 82, 84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Лобкова, 18, 20, 22, 24, 26, 28, 30, 32, 34, 36, 38,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75б, 77, 77а, 81, 87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32, 36,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27, 29, 31, 33, 35, 37, 39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46, ул. Ульяновская, 13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Донская, 20, 22,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75, 98, 104, 106, 110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Лобкова, 50, 93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13б,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48, 56, 61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"Екатеринбургская детская школа искусств N 15", пер. Замятина, 11а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51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Даниловская, 5,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67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6, 6а, 7, 8, 9, 9а, 10,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Замятина, 20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114, ул. Ползунова, 36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Даниловская, 14, 14а, с 16 по 20, 18а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Красных командиров, 126, 128, 130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Лобкова, 74, 74а, 76, 76а, 78, 78а, 127, 129, 131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Ползунова, 11, 13, 13а, 15, 15а, 17, 17а, 19, 23,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26, 26б, 26в, 26д, 28, 30, 32, 34, 34а, 34б, 34г, 34д,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34ж, 34и, 34к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Замятина, 22, 24, 25, 25а, 27, 27а, 28, 29, 29а, 35, 35а, 37, 39, 39а, 41, 41а, 43, 43а, 45, 45а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"Свободный труд", "Сад N 3 ОАО ТМЗ"</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"Стимул"</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Садоводческий кооператив "Калиновка-6"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112, ул. Даниловская,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Даниловская, 2, 2а, 2б, 2в, 2г,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79, 81,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Ползунова, 1/85, 1а, 1б, 1в, 3, 10, 12, 14, 16, 16а,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18а,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Замятина, 34, 36, 36/2, 38/1, 38/2, 38/3, 40/1, 40/2,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Теплогорский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Детско-юношеский клуб "Шанс" Муниципального бюджетного учреждения дополнительного образования "Центр детско-юношеский "Созвездие", пер. Черноморский, 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47, 48, 49, 56,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Корепина,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41, 43, 47, 49, 51, 53а, 53б, 55,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Черноморский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"Центр культуры "Эльмаш" имени Глазкова Юрия Петровича", ул. Старых большевиков,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37, 39, 41, 42, 44, 45,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Донская, 27,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31, 33, 35, 37, 39, 39а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12а, 14, 16, 22, 22а, 24, 24а, 26, 26а,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28а, 30, 30а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Энтузиастов, 38, 40, 42, 42а,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Тупик Балаклавский,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Изумрудный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107, ул. Краснофлотцев, 28а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Баумана, 26, 30, 30а, 30б, 32а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19, 21, 23, 23а, 25, 25а, 27,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14а, 16, 16а, 17, 18, 19, 21,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15, 15а,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экономико-технологический колледж", ул. Шефская,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Донская, 7, 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Корепина, 25, 27, 27а, 29, 29а, 30, 30а, 31, 31а,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32а, 33, 35, 36, 36а, 36б, 37, 40, 42, 43, 44, 45, 45а,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46, 47, 48, 49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24, 24а, 26, 26а, 28, 30, 30а, 30б,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36, 36а, 38, 40, 42, 42а, 44, 44а, 44б,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3, 3а, 6, 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4,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Фронтовых бригад, 9, 9а, 18,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Тупик Балаклавский, 1а, 1б, 2б, 2в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"Учитель"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66, ул. Краснофлотцев,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Бабушкина, 6а, 6б, 12, 13,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Корепина, 5, 7, 7а, 9, 9а, 11, 11а, 11б, 12, 13, 13а,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13б, 14, 15, 16, 17, 18, 20, 21, 21а, 22, 23, 23а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Краснофлотцев, 10, 10а, 12, 14, 20,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Старых большевиков, 3в, 3г, 5,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Стачек, 5, 7, 11, 12, 12а,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Калиновский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66, ул. Краснофлотцев,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Краснофлотцев, 2, 2а, 2б, 4, 4а, 4б, 4в, 6, 6а,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 "Яблочко"</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66, ул. Краснофлотцев, 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38, 38а,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Электриков, 19, 20, 20а, 21, 22, 23, 24, 25, 26, 27,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Федерального государственного образовательного учреждения высшего образования "Уральский государственный педагогический университет", пр. Космонавтов, 30/1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Проспект Космонавтов, 14/1, 14/2, 14, 18, 30/1, 30/2, 30/3,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Турбинная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Фронтовых бригад, 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Электриков, 2, 3, 4а, 5, 6, 8, 9, 10, 11, 12, 14, 15, 16а,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"Дружба" Сад N 3, "Калининец-3", "Сад N 2 ЗИК", "Энергетик"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"Горноспасатель"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социального обслуживания населения Свердловской области "Комплексный центр социального обслуживания населения "Малахит" Орджоникидзевского района города Екатеринбурга", ул. Избирателей, 137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Избирателей, 137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Структурное подразделение Муниципального автономного учреждения культуры "Центр культуры "Эльмаш" имени Глазкова Юрия Петровича" Центр культуры и досуга "Садовый", пос. Садовый, ул. Верстовая,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Клубничная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Козловская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Полынная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Березит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41 СНТ "Садовод"</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"Совхозный", "Родничок", "Буренушка", "Ягодка"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Потребительский кооператив "Коллективный сад "Дальний Березит"</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68 с углубленным изучением отдельных предметов, ул. Кировградская, 40а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Индустрии,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36,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29,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41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Таганская,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57, 58, 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39а, 39б, 43,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102, 104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Государственного автономного профессионального образовательного учреждения Свердловской области "Областной техникум дизайна и сервиса", ул. Стахановская,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Ильича, 38,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Победы,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Стахановская, 30,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Уральских рабочих, 28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167, ул. Фрезеровщиков, 84а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Даниловская,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Даурская, с 55 по 91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Каширская, с 101 по 117, с 104 по 114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Ползунова, 51, 54, 56, 80,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52/2, 52/3, 54,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с 61 по 85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Фрезеровщиков, 78, 80, 84, 86, с 124 по 134, с 147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 165, 167/52, 167/61, 167/73, 167/96, 188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Крапивный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Серпуховский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 N 4 ТМЗ", "Калининец-4", "N 2 ЕЭРЗ"</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ул. Таганская, 75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Таганская, 87, 89, 91, 95, 97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Совхозная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Шефская, 106/2, 108</w:t>
            </w:r>
          </w:p>
        </w:tc>
      </w:tr>
      <w:tr w:rsidR="008D1BA6">
        <w:tc>
          <w:tcPr>
            <w:tcW w:w="9070" w:type="dxa"/>
            <w:gridSpan w:val="3"/>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ЧКАЛОВСКИЙ РАЙОН</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18, ул. Авиационная,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с 176а по 204/5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с 29 по 57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Николая Островского, с 23 по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81,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Союзная, 27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с 91 по 101, с 102а по 112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Уктусская, с 97а по 103, с 98 по 104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Златоустовский, с 25 по 41а, с 26а по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"Лесной-2"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Чкаловского района города Екатеринбурга, ул. 8 Марта, 177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179, 179а, 179б, 179г, 181/2, 181/4, 181/5,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181/6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59, 61/1, 61/2, 61/3, 61/4, 63/1, 63/2, 63/3, 63/4, 65/1, 65/2, 65/3, 65/4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Юлиуса Фучика, 1, 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102, ул. Чайковского,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180, 182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с 83 по 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74,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48а, 56, 60, 62, 75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с 64 по 72а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с 35 по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Челябинский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Шаронова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102, ул. Чайковского,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167, 171, 173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48, 48а, 50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Степана Разина, 107, 107а/1, 107а/2, 107б, с 122 по 128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с 57 по 67, с 76а по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64, 66, 68, 83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Чапаева, 74, 76, 79, 80/1, 80/2, 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Белорецкий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Еланский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102, ул. Чайковского,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69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80, 80/1, 82/1, 82/2, 84/1, 84/2, 84/3, 86/1,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86/2, 86/3, 86/4, 86в, 88/1, 88/2, 88/3, 90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102, ул. Чайковского, 70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75, 80, 81, 82, 83, 84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188, 188а, 190, 198, 200, 200а, 206, 206б, 210а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69, 71,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Чайковского, 79, 87,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Трактористов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Федерального государственного бюджетного образовательного учреждения высшего образования "Уральский государственный аграрный университет", ул. Белинского, 226/3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216, 218/1, 218/2, 220/2, 220/3, 220/4, 220/5, 220/6, 220/7, 220/9, 222, 226/3, 226/5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Юлиуса Фучика, 5, 7, 9, 11, 13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197, ул. Крестинского,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Белинского, 232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51, 53, 55/1, 55/2, 59/1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177, ул. Крестинского,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Тбилисский, 3, 5, 11, 13/1, 13/2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49/2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27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гимназия N 177, ул. Крестинского,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Тбилисский,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Родонитовая, 22, 24, 28, 30, 32, 34, 36, 38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180 "Полифорум", ул. Крестинского,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12/2, 14, 16/1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14, 16, 17, 21, 23а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180 "Полифорум", ул. Крестинского,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16/2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18, 20, 20а, 23, 25, 26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180 "Полифорум", ул. Крестинского,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10/1, 10/2, 10/3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5, 8, 10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200 с углубленным изучением отдельных предметов, ул. Крестинского, 39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35а, 37, 37/1, 37/2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2/1, 2/2, 3/1, 3/2, 4а, 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200 с углубленным изучением отдельных предметов, ул. Крестинского, 39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Самоцветный,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2/1, 2/2, 2/3, 4, 6/1, 6/2, 8/1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32, ул. Крестинского,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Самоцветный,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185/1, 185/2, 185/3, 185/4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27, 31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32, ул. Крестинского, 33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 Марта, 189/1, 189/2, 189/3, 189/4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2, 4, 6, 11, 13, 15, 17, 19, 21, 23, 25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политехникум", ул. Титова,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2, 3, 5, 5а, 7, 12/14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Военная, 4, 4а, 6, 8а,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6, 8/1, 8/2, 8/3,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Рижский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политехникум", ул. Титова, 11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4а, 4б, 6, 6а, 8, 10, 19,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Военная, 1а, 3, 5, 5а, 7, 7а, 9, 11, 13, 15, 16, 18, 20, 20б, 20в,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14, 18, 22,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Таллинский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образовательное учреждение дополнительного образования Детско-юношеская спортивная школа N 16, ул. Титова, 19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29, 29а, 31, 31а, 31б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Братская, 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13, 15, 17, 17а, 17б, 17в, 23, 25, 25а, 28, 30, 38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106, ул. Титова, 28а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14, 14а, 16, 18, 18а, 18б, 20, 22, 22а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Братская, 5, 7, 9, 11, 11а, 13, 15, 17, 19, 21,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Сухоложская, 4, 6, 10,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32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106, ул. Титова, 28а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Братская, 4, 4а, 6, 8, 10, 10а, 12, 12а, 14,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Военная,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87, ул. Ферганская,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Братская, 27/1, 27/2, 27/3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Далекая, с 1 по 21, с 20 по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Дорожная, 11,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Зенитчиков, с 16 по 76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Латышская, с 3 по 49, с 4 по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Лезгинская, с 3 по 35, с 4 по 28/70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Ляпустина, с 1а по 9а, с 4 по 10а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103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Окраинная, 15, 17, 19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Палисадная,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Санаторная, с 36 по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Ферганская, 1, 3, 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Аффинажный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Режимный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87, ул. Ферганская,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Зенитчиков, 14, 14а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Латышская,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Палисадная, 2, 4, 6, 8, 8а, с 11 по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6, 23, 23а, 27, 27а, 27б, 29, 29а, 29б, 31, 31а, 33, 33а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61, ул. Ферганская, 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24, 26, 26а, 26б, 26в, 30, 30а, 33, 34, 34а, 35, 36, 36а, 37,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Сухоложская, 5, 7,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40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61, ул. Ферганская, 22а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39, 39а, 40, 40а, 41, 42, 43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27а, 42, 44,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Ферганская, 2, 4, 6, 8, 10, 14, 16, 18, 20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44, ул. Санаторная,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с 47 по 63, с 48 по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Аптекарская, с 56 по 58а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Санаторная, 3, 4, 5, 5а, 5б, 6, 8, 10, 14, 16, 16а, 18, 18а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Селькоровская, 2,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50, 52, 54, 56, 58,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Ремесленный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Сызранский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44, ул. Санаторная, 20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Аптекарская, 43, 45,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8, 10, 12, 14, 36, 38, с 41 по 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Санаторная, с 11 по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Батумский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Государственного автономного профессионального образовательного учреждения Свердловской области "Уральский колледж технологий и предпринимательства", ул. Аптекарская, 46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Аптекарская, 42, 44, 46, 48, 50, 50а,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Эскадронная,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Малахитовый,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Сухумский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 по месту жительства "Сфера", ул. Селькоровская,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Агрономическая,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Аптекарская, 35,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Селькоровская, 8, 10, 10а, 12, 14, 16, 18, 34,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Коллективный, 3, 5, 11</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21, ул. Патриса Лумумбы, 79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Мусоргского, 13, 15,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85, 87, 89, 89а, 91, 93, 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Селькоровская, 38, 40, 60, 64, 64а, 66, 68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Газорезчиков, 37, 38, 39, 40, 41, 42,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Обходной, 27,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21, ул. Патриса Лумумбы, 79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Газетная, с 47 по 61, с 34 по 44а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Мусоргского, с 21 по 41, с 36 по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46, 48, 50, 52, 56, 58, 81, 83/32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Промысловая, с 13 по 37, с 4 по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Эскадронная, с 3 по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Дизельный, с 39 по 101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19,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Херсонский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156, ул. Эскадронная,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Ляпустина, 11, 13,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Санаторная, 35,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Дизельный, 33, 35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Малахитовый, 5, 6,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156, ул. Эскадронная,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Далекая, с 33 по 79, с 32 по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Зенитчиков, с 102 по 138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Латышская, с 87 по 121, с 84 по 140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Лезгинская, с 69 по 125, с 48 по 102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Ляпустина, 25, 29, 33, с 14 по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с 109 по 163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Окраинная, с 25 по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Санаторная, с 51 по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Эскадронная, 29, 31, 35, 37, с 6 по 118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Вагонный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Дизельный, 31,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Малахитовый, с 19 по 85, с 28 по 82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в жилом доме, ул. Селькоровская, 76, корп.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Окружная, 4,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Патриса Лумумбы, с 60 по 90а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Селькоровская, 70, 72, 74, 76/1, 76/2, 80/1, 80/2 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Косьвинский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Мугайский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Обходной, 33, 35, с 28 по 58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Публичного акционерного общества "Завод керамических изделий", ул. Окружная,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2-я Новосибирская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Газетная, с 63 по 115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Ляпустина, с 89 по 155, с 82 по 134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Мусоргского, с 45 по 99, с 54 по 114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с 199 по 241, с 6 по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Окружная, с 58 по 82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Полдневая, с 27 по 61, с 48 по 94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Промысловая, с 41 по 67, с 42 по 96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Ашхабадский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Багратиона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Балакирева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Гаевский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Дизельный, с 50 по 132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Камышинский, 22а, с 37 по 55, с 46 по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Кашинский, с 45 по 109, с 22 по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Северский, с 37 по 81, с 24 по 66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профессиональное образовательное учреждение Свердловской области "Екатеринбургский энергетический техникум", ул. Умельцев,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Газетная, с 66 по 90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Ляпустина, с 57 по 81а, с 62а по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с 167 по 195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Полдневая, с 3 по 23, с 4 по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Умельцев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Аятский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Кашинский, с 3 по 43, с 4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Северский, с 3 по 35, с 2 по 22/86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Производственного отделения "Западные электрические сети", пер. Энергетиков,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Селькоровская, 82, 100/1, 100/2, 102/1, 102/2, 102/3, 102/4, 104, 106, 108, 110, 112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Энергетиков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Керамик, 1, 1а, 2, 3, 4, 5,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"Южный"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"Вторчермет-1", "Медик-2", Облсельхозуправления, "Трамвайщик", "Химик"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"Строитель-2"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52, ул. Бисертская, 30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Бисертская, 16/1, 16/2, 16/3, 16/4, 16/5, 18, 18а, 22, 26, 28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52, ул. Бисертская, 30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Бисертская, с 23 по 77, 32, 34,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Колхозников, 23, с 2 по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Новопашинский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"Лифтостроитель-2", "Лифтостроитель-3", "Лифтостроитель-4", "Энергетик"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"Геолог"</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Библиотека N 30 Муниципального бюджетного учреждения культуры "Муниципальное объединение библиотек города Екатеринбурга", ул. Колхозников, 52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Жилплощадка, 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Колхозников, 52, с 61 по 89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Мартовская, 1, 3, 5, 7, 9,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Молотобойцев, 11, 12, 13, 14, 15, 17</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 по месту жительства "Юность", ул. Колхозников, 78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Елизаветинское шоссе, 46, 48, 48а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Бисертская, с 79 по 141/7, с 82 по 126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Колхозников, с 40б по 86 (кроме дома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Молотобойцев, 4, 5,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Плодородия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Строгальщиков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Чеверева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Щелкунская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Звонкий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Канатный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Сухановский (полностью) Черноусовский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"Металлист НИЗМК", "УралТЭП"</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"Заветы Мичурина", "Строитель-1"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1 лифтостроительного завода,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"Машиностроитель-2", "ОблФО"</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ул. Походная, 84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Елизаветинское шоссе, 4, 6, 8, 10, 18, 19, 20, 22,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Новостроя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Походная, 51, 53, 57, 59, 61, 63, 67, 68, 69, 70, 71,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Симская, 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Кирпичный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59, пер. Короткий,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Олега Кошевого, 3а, 17, 19, 21, с 16 по 46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Походная, с 22 по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Шишимская, 22, 24,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Короткий, 3, 4, 4а, 5/1, 5/2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59, пер. Короткий,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Шишимская, 17, 19, 21, 26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Короткий, 8, 9/20, 10, 11а, 12, 13а,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14а, 15/18, 16, 16а, 18, 20, 22, 24, 26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59, пер. Короткий, 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Благодатская, с 31 по 61, с 32 по 74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Кварцевая, 2, 3, 6, 8, 14, 15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Межевая, с 85 по 111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Можайского, с 23 по 57, с 30 по 64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Самолетная, с 33 по 45, с 80 по 100а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Шишимская, 10, 12,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Короткий,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Уктус, 13-й км</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91, ул. Павлодарская, 40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Гастелло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Мраморская, с 1 по 41, с 2а по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Павлодарская, 13, 15, 15а, 17, 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Щербакова, с 2 по 8, 7, 35, 37,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Каслинский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91, ул. Павлодарская, 40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Благодатская, с 3 по 23, с 16 по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Межевая, с 3 по 83а,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Можайского, с 1 по 21, с 4 по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Мраморская, 34/1, 34/2, 34/3, 34/4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Павлодарская, с 33 по 57а, с 38 по 52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Самолетная, с 17а по 31а, с 12 по 78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Туристов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91, ул. Павлодарская, 40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Мраморская, 38, 40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Самолетная, 1, 3/1, 3/2, 3/3, 4, 4а, 5/1, 5/2, 5/3, 5/4, 6, 7,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Щербакова, 3/1, 3/2, 3/3, 3/4, 3/5, 5/1, 5/2, 5/3, 5/4, 5а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профессиональное образовательное учреждение Свердловской области "Уральский техникум "Рифей", пер. Корейский, 6</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Вижайская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Водоемная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Воровского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Коркинская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Миасская, 11, 13, 13а, с 12 по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Павлодарская, 1, 3, 4а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Просторная (полностью кроме дома 73а)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Калмыцкий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Киргизский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Китайский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Корейский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131, ул. Гаршина, 8б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Карпинского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Крестьянская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Лыжников, с 2а по 14, с 5 по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Миасская, с 42 по 44в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Рощинская, 21, с 27 по 59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Щербакова,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Дунитовый, 1, 2, 3, 4, 6, 8, 10, 12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131, ул. Гаршина, 8б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Павлова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Алмазная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Алтайская, с 14 по 44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Багровая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Гаршина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Дарвина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Демьяна Бедного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Дунайская, с 19 по 75, с 18 по 94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Молодогвардейцев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Панфиловцев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Патриотов, с 3 по 33, 4, 6/1, 6/2, 6/3, 8, 10, с 24 по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Рощинская, с 16 по 40а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Шатровая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Яблоневая, с 17 по 75, с 26 по 80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Зарядный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Муратовский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Сергинский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Становой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131, ул. Гаршина, 8б</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Дунайская, с 77 по 103, с 96 по 106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Патриотов, 12, с 35 по 63, с 40 по 66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Рощинская, с 42 по 74, с 61 по 71б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Яблоневая, с 77 по 103, с 82 по 104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Государственного бюджетного учреждения Свердловской области "Уральская база авиационной охраны лесов", ул. Щербакова, 118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Белогорская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Горлинка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Залесья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горка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Прониной, 121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Щербакова, с 77 по 149, с 64 по 140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пос. Зеленый Бор, ул. Военная,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Зеленый Бор</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Грибная горка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Ермака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Землеустроителей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Попова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Рыбоводов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Сиреневая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Таежный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Территория "Зеленоборский-1"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"Василек", "Ромашка", "Шиловский КСП Свердловское"</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131, ул. Адмирала Ушакова,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Адмирала Ушакова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Амбулаторная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Дошкольная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Забойщиков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Круговая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Москвина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Багарякский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Летящий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Лимонитовый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Опаловый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Рудногорский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Рудянский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Снегирей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Рудный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"Березовая роща", "Межгорье"</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"Березка", "Березка-2", "Западный-1",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"Западный-2", "Земляне", "Лесные братья", "Победа-1", "Победа-2"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"Плутон", "Радуга"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Открытого акционерного общества "Насосный завод", ул. Кутузова, 15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Аксакова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Алексея Стаханова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Вакина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Валежная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Весенняя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Герцена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Глеба Успенского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Долматовская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Дубравная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Желябова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Инженера Алиева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Караванная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Краснопрудная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Кутузова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Малая Караванная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Пархоменко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Пеньковая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Сорочинская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Боевой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Болгарский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Званый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Лозовой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Писарева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Половодный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Стальского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Узкий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Чупина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"Уралец"</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"40 лет Октября", "Янтарь"</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 "Наука и техника"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132, ул. Бородина, 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Азотная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4, 4а, 4б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Димитрова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Павла Зыкова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Революции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Салдинская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Тружеников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Башкирский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Валовой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Дозорный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Подрядный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Хребтовый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"Юность"</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105, ул. Косарева,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Высотная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с 1 по 15, с 12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Косарева, с 6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Днепровский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Прибрежный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Прямой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Силикатный (полностью)</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105, ул. Косарева,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Губкина, 74, 75, 81, 81а, 81б, 85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17, 26, 28, 28а, 30, 32, 32а, 34,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Славянская, 1/79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Черняховского, 46, 48, 51, 52, 52а, 52б</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105, ул. Косарева,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Зои Космодемьянской, 42а, 44, 44/2, 46, 46а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19, 19а, 21/1, 21/2, 21/3, 23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Косарева, 7, 11, 15, 17, 19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дополнительного образования Дворец детского (юношеского) творчества "Химмашевец", ул. Грибоедова, 11а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9, 11в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Грибоедова, 1, 2, 2а, 4, 4а, 6, 6а, 8, 12б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Косарева, 1, 1б, 3,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дополнительного образования Дворец детского (юношеского) творчества "Химмашевец", ул. Грибоедова, 11а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3, 5, 7, 8, 11, 11а, 13, 15, 15б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Грибоедова, 10, 11, 12, 14,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образовательное учреждение культуры дополнительного образования "Детская школа искусств N 12", ул. Зои Космодемьянской,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6, 6а, 6б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Зои Космодемьянской, 39, 41, 43,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27, 31, 33, 35,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Черняховского, 26, 34, 39, 40, 41, 41а, 43, 45, 45а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Многостаночников, 14, 16</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86, пер. Многостаночников,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Альпинистов, 2, 4, 6, 8,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18, 24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Грибоедова, 19, 19а, 21, 23, 25, 27, 29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Черняховского, 29, 31, 35, 37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Многостаночников, 13, 15, 15а, 22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86, пер. Многостаночников, 21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Альпинистов, 20, 20/1, 20/2, 24а, 24б</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Грибоедова, 18, 20, 20а, 22, 24, 24а, 26, 26а, 28, 30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43, 45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Дворец культуры "AVS", ул. Грибоедова, 13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Альпинистов, 1б, 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Бородина, 21, 31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Грибоедова, 15, 17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Орденоносцев, 4, 6, 8,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Профсоюзная, 12, 14, 43, 45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Угловой, 2, 4</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Дворец культуры "AVS", ул. Грибоедова, 13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Исетская, 10, 14,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Профсоюзная, 18, 20, 22, 24, 49, 51, 53, 55, 57, 59, 61, 63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135, ул. Альпинистов, 27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61, 63, 67, 69, 73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Профсоюзная, 77, 77а, 79, 81, 83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135, ул. Альпинистов, 27</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Дагестанская, 2,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71, 75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20, ул. Инженерная,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Альпинистов, 45,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Дагестанская, с 8 по 32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Инженерная, 44, 46, 50, 52, 58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Самаркандская, 10, 14, 15, 17, 19,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Торговая, 9, 11, 13</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Химмашевская, 9,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Южногорская, 7, 9, 11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Высокий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Газовый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Запорожский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1", "Виктория"</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N 3, 4, 5, 6, 8 ОАО "Уралхиммаш", "Ветеран-3", "Дружба-10", "Малина", "Малина-2", "Черемушка", "Черемушки-2"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 средняя общеобразовательная школа N 20, ул. Инженерная, 44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Альпинистов, 49, 53, 77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Дагестанская, 34,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Змеиная гора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Самаркандская, 23, 25, 27, 31, 33, 35, 41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Славянская, с 27 по 37, 49, 51, 53, с 40 по 62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Торговая, с 2а по 14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Хибиногорский, 29, 31</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1771</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пос. Шабровский, ул. Ленина, 24</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Шабровский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Берилловая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Высокогорская (бывшая МК-93)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с 4 по 56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Луначарского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МК-55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Нефритовая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Платиновая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Орджоникидзе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Селенитовая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Сланцевая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Совхозная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Спортивная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Фианитовая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Халцедоновая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Чароитовая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Баженовский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Колодяжинский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Цитриновый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Сысерть</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Александра Матросова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Болотная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Кузнецова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Мира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Станционная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Школьная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Станция Сысерть</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СПК "Таежное"</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1772</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пос. Шабровский, ул. Ленина, 24</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Шабровский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50-й Пикет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Бажова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Дзержинского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Золотые пески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ИТР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с 3 по 39</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Парковая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Полевая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Рабочая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Российская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Тальковая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Пионерский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Самолетный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Школьный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Арамилка (бывший поселок 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Искателей (бывший поселок 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Маршрутная (бывший поселок 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Самородная (бывший поселок 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Шахтовый (бывший поселок Приисковый,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Керамик-Приисковый, Свердловского ОПХ</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"Снежинка"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197, ул. Крестинского, 45</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18/1, 18/2, 18/3, 20/1, 20/2, 20/3, 20/4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Крестинского, 48, 49/1, 57, 59/2, 59/3, 63</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1774</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Центр культуры "Горный Щит", с. Горный Щит, ул. Ленина, 12а</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Село Горный Щит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Горнощитская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Гранитовая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1а, 1б, 1г, 1д, 1е, 1ж, 1и, 1к, 2а, 2б, 2в, 2г</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Егерская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Ельничная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Иргинская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1, 1а, 1б, 2а, 2б, 2г,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Колхозная, с 1 по 11, с 2 по 10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Коммунистическая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Кооперативная, 1а, 1б, 1в, 2, 2а, 2б, 3, 4, 4а, 6, 6а, 8, 8а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с 1 по 9, с 2 по 10в</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Максима Горького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Мелиораторов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Октябрьская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Партизанская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Первомайская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Пионерская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Редколесья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Розы Люксембург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Старосельская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Тенистая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Титова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Толстого, с 1 по 17, с 2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Тополиная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Уланская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Уральская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Шестерикова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Энергетиков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Ясная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Драгунский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Короткий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Красноармейский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Лесной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Сосновый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Полеводство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1-я Яшмовая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Березовая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Деева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Животноводов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Кленовая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Комсомольская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Молодежная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Полеводов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Старожилов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Трактористов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Цветочная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Черноземная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Дачное некоммерческое партнерство "Красная поляна"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"Агровод", "Керамик", "Луч", "Мечта", "Надежда-2", "Надежда-3"</w:t>
            </w:r>
          </w:p>
        </w:tc>
      </w:tr>
      <w:tr w:rsidR="008D1BA6">
        <w:tc>
          <w:tcPr>
            <w:tcW w:w="1077"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1775</w:t>
            </w:r>
          </w:p>
        </w:tc>
        <w:tc>
          <w:tcPr>
            <w:tcW w:w="3231"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Центр культуры "Горный Щит", с. Горный Щит, ул. Ленина, 12а</w:t>
            </w:r>
          </w:p>
        </w:tc>
        <w:tc>
          <w:tcPr>
            <w:tcW w:w="4762" w:type="dxa"/>
            <w:tcBorders>
              <w:top w:val="single" w:sz="4" w:space="0" w:color="auto"/>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Село Горный Щит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5-я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7-я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8-я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9-я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10-я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11-я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13-я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14-я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16-я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20-я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31-я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32-я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37-я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41-я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45-я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47-я Баритовая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7-я Самородная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Абрикосовая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Берегового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Благостная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Буденного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Заречная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Зеленая, 1, с 3 по 15, 2, с 4 по 12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Карла Маркса, с 3 по 13а, с 6 по 28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Каштановая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Кирова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Колхозная, с 13 по 19, с 14 по 22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Кооперативная, с 7 по 41, с 16 по 54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Космонавтов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Красногвардейская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Ленина, с 11а по 41, с 14 по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Лучезарная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Нагорная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Рябиновая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с 1 по 53, с 2 по 42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Теплая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Тисовая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Тепличная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Толстого, с 19 по 77, с 22 по 72</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Удачная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Экодолья (полностью)</w:t>
            </w:r>
          </w:p>
        </w:tc>
      </w:tr>
      <w:tr w:rsidR="008D1BA6">
        <w:tc>
          <w:tcPr>
            <w:tcW w:w="1077"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Багряный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Гагарина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Ключики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Мозаичный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Северный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Солнечный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Строителей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Толстого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Центральный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Шиловский кордон</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Поселок Широкая Речка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Новоселов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Перевальная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Свободы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Центральная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Переулок Короткий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Военный городок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 северо-востоке от Верхнемакарово,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 северо-западе от села Горный Щит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 Полевской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 Полевской, 17-й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 Полевской, 19-й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 Полевской, 22-й км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Тракт Полевской, 23-й км (полностью)</w:t>
            </w:r>
          </w:p>
        </w:tc>
      </w:tr>
      <w:tr w:rsidR="008D1BA6">
        <w:tc>
          <w:tcPr>
            <w:tcW w:w="1077"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p>
        </w:tc>
        <w:tc>
          <w:tcPr>
            <w:tcW w:w="4762" w:type="dxa"/>
            <w:tcBorders>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Село Верхнемакарово</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Колхозная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Луговая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Озерная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Чкалова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Южная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Речной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Северный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Советский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1-й Чусовской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2-й Чусовской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Дачные некоммерческие партнерства: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"Аэродром", "Екатерининское", "Зеленый Бор - 2", "Солнечная поляна"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"Родонит"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Коттеджный поселок "Лесные тропы"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"Зеленый бор", "Изумрудный", "Лесной",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"Малахит-1", "Мелиоратор", "Надежда",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"Рассвет-1", "Рассвет-2", "Родник",</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"Широкая Речка"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 Екатеринбург - Г. Щит, 18 км", "Вишня", "Горнощитский", "Чусовское"</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Административное здание, ул. Аквамариновая, 31</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9 Мая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Агатовая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Аквамариновая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Геологическая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Придорожная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Рубиновая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Рудознатцев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Тальковая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Кордон Южный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Общежитие аэропорта "Уктус"</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"Архитектор-1", "Архитектор-2", "Буровик-2", "Отдых", "Родничок", "Росинка", "Холодок", "Южный", "Южный Уралгипрошахт"</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"Весна", "Волна", "Гея", "Дружба", "Металлист", "Мираж", "Озерки", "Рассвет", "Ручеек", "Фиалка", "Химмашевец-14", "Шахтер"</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"Автомобилист", "Дорожник", "Дубрава", "Ивушка", "Изумруд", "Метрострой", "Радуга-1", "Радуга-2", "Разведчик", "Разведчик 2", "Родник Истока"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стационарное учреждение социального обслуживания Свердловской области "Уктусский пансионат для престарелых и инвалидов", ул. Просторная, 73а</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Просторная, 73а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1780</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Дом офицеров, ул. Звездная,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Звездная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Листопадная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Современников, 1, 2, 3, 4, 5, 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1781</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Дом офицеров, ул. Звездная, 9</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Современников, с 7 по 31, 8</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Клуб воинской части</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средняя общеобразовательная школа N 87, ул. Ферганская, 22</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Дорожная, 16б, 17, 19, 21, 23, 25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Палисадная, 18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Симферопольская (бывший 32-й военный городок), 2, 14, 15, 16, 17, 18, 18а, 19, 20, 21, 22, 23, 24, 25, 26, 28, 28а</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1784</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 средняя общеобразовательная школа N 156, ул. Эскадронная, 24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Симферопольская (бывший 32-й военный городок), 27, 29, 29а, 30, 31, 31а, 32, 33, 34, 35, 36, 37, 38, 39, 40</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1785</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Учебный корпус воинской части</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32-й военный городок, 1, 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В/ч</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1786</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учреждение культуры дополнительного образования "Екатеринбургская детская художественная школа N 3 им. А.И. Корзухина", пл. Жуковского, 10</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Дальневосточная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Зимняя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Лыжников, с 28 по 48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Походная, с 1 по 15, с 6 по 20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Прониной, с 25 по 31, с 16 по 34</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Щербакова, с 41 по 65</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Переулки:</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Гончарный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Дунитовый, с 18 по 38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Широкий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Жуковского, 2</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учреждение культуры "Дом культуры "Елизаветинский", ул. Бисертская,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Базальтовая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Бисертская, с 2 по 12а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Ковыльная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Новоспасская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Ольгинская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Скальная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Степная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Уфалейская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"Дружба", "Дружба"-2, "Шинник 1 - Зеленый Бор", "Юбилейный"</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Садоводческие некоммерческие товарищества:</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"Восход", "Дзержинец-40", "Звезда", "Искра", "Поле чудес", "Росинка", "Сосны", "Тальков Камень", "Уктус-1", "Уктус-2", "Уктус-3", "Шинник-2", "Южное"</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Коллективные сады: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"Водник-2", "Водник РОСНИИВХ"</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стационарное учреждение социального обслуживания населения Свердловской области "Свердловский психоневрологический интернат", ул. Славянская,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Улица Славянская, 43</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2627</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18, ул. Авиационная,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Серова, 45, 47</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Союзная, 2, 4, 6, 8</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Сурикова, 53, 53а, 55, 60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22, 30, 32, 34, 36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Щорса, 103, 105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2628</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автономное общеобразовательное учреждение лицей N 180 "Полифорум", ул. Крестинского, 43</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Академика Шварца, 12/1</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Родонитовая, 9, 12, 15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2629</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Муниципальное бюджетное общеобразовательное учреждение средняя общеобразовательная школа N 18, ул. Авиационная, 18</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Авиационная, 10, 12, 16</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Циолковского 27, 29</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2672</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"Управляющая компания "ЖК Светлый", микрорайон Светлый, 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Алтайская, с 46 по 70</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Якутская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Микрорайон Светлый, 1, 2, 3, 4, 5</w:t>
            </w:r>
          </w:p>
        </w:tc>
      </w:tr>
      <w:tr w:rsidR="008D1BA6">
        <w:tc>
          <w:tcPr>
            <w:tcW w:w="1077"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2673</w:t>
            </w:r>
          </w:p>
        </w:tc>
        <w:tc>
          <w:tcPr>
            <w:tcW w:w="3231"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Свердловской области спортивная школа олимпийского резерва "Спартаковец", ул. Счастливая, 14</w:t>
            </w:r>
          </w:p>
        </w:tc>
        <w:tc>
          <w:tcPr>
            <w:tcW w:w="4762" w:type="dxa"/>
            <w:tcBorders>
              <w:top w:val="single" w:sz="4" w:space="0" w:color="auto"/>
              <w:left w:val="single" w:sz="4" w:space="0" w:color="auto"/>
              <w:bottom w:val="single" w:sz="4" w:space="0" w:color="auto"/>
              <w:right w:val="single" w:sz="4" w:space="0" w:color="auto"/>
            </w:tcBorders>
          </w:tcPr>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 Золотистый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Улицы:</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Веры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Лучистая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Любви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Надежды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Нескучная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Счастливая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Чемпионов (полностью)</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товарищество "Виктория"</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Садоводческое некоммерческое товарищество "Марс"</w:t>
            </w:r>
          </w:p>
          <w:p w:rsidR="008D1BA6" w:rsidRDefault="008D1BA6">
            <w:pPr>
              <w:autoSpaceDE w:val="0"/>
              <w:autoSpaceDN w:val="0"/>
              <w:adjustRightInd w:val="0"/>
              <w:spacing w:after="0" w:line="240" w:lineRule="auto"/>
              <w:rPr>
                <w:rFonts w:ascii="Arial" w:hAnsi="Arial" w:cs="Arial"/>
                <w:sz w:val="20"/>
                <w:szCs w:val="20"/>
              </w:rPr>
            </w:pPr>
            <w:r>
              <w:rPr>
                <w:rFonts w:ascii="Arial" w:hAnsi="Arial" w:cs="Arial"/>
                <w:sz w:val="20"/>
                <w:szCs w:val="20"/>
              </w:rPr>
              <w:t>Коллективный сад N 2 "Лесная поляна"</w:t>
            </w:r>
          </w:p>
        </w:tc>
      </w:tr>
    </w:tbl>
    <w:p w:rsidR="008D1BA6" w:rsidRDefault="008D1BA6" w:rsidP="008D1BA6">
      <w:pPr>
        <w:autoSpaceDE w:val="0"/>
        <w:autoSpaceDN w:val="0"/>
        <w:adjustRightInd w:val="0"/>
        <w:spacing w:after="0" w:line="240" w:lineRule="auto"/>
        <w:rPr>
          <w:rFonts w:ascii="Arial" w:hAnsi="Arial" w:cs="Arial"/>
          <w:sz w:val="20"/>
          <w:szCs w:val="20"/>
        </w:rPr>
      </w:pPr>
    </w:p>
    <w:p w:rsidR="008D1BA6" w:rsidRDefault="008D1BA6" w:rsidP="008D1BA6">
      <w:pPr>
        <w:autoSpaceDE w:val="0"/>
        <w:autoSpaceDN w:val="0"/>
        <w:adjustRightInd w:val="0"/>
        <w:spacing w:after="0" w:line="240" w:lineRule="auto"/>
        <w:rPr>
          <w:rFonts w:ascii="Arial" w:hAnsi="Arial" w:cs="Arial"/>
          <w:sz w:val="20"/>
          <w:szCs w:val="20"/>
        </w:rPr>
      </w:pPr>
    </w:p>
    <w:p w:rsidR="005979B8" w:rsidRDefault="001F5511"/>
    <w:sectPr w:rsidR="005979B8" w:rsidSect="009C5C0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A6"/>
    <w:rsid w:val="001522D6"/>
    <w:rsid w:val="001F5511"/>
    <w:rsid w:val="00583F0C"/>
    <w:rsid w:val="008D1BA6"/>
    <w:rsid w:val="00AB475D"/>
    <w:rsid w:val="00B703D1"/>
    <w:rsid w:val="00C11058"/>
    <w:rsid w:val="00CD16F5"/>
    <w:rsid w:val="00EB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E428B-D020-4D9F-B287-39790660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consultantplus://offline/ref=3750E038DF0B887E89B49E29416CEF950CEFDA052B7BE0AAFF0DE9CA4BCC0BE44F2F18D7D2AC14B177A84645A24937EDB96E00E52FA7D82C40C8D7E1C4r4F" TargetMode="External" /><Relationship Id="rId4" Type="http://schemas.openxmlformats.org/officeDocument/2006/relationships/hyperlink" Target="consultantplus://offline/ref=3750E038DF0B887E89B49E29416CEF950CEFDA052B7BE0AAFF0DE9CA4BCC0BE44F2F18D7D2AC14B177A84645A34937EDB96E00E52FA7D82C40C8D7E1C4r4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26781</Words>
  <Characters>152657</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Синдяшкина Анна Алексеевна</dc:creator>
  <cp:keywords/>
  <dc:description/>
  <cp:lastModifiedBy>79043889762</cp:lastModifiedBy>
  <cp:revision>2</cp:revision>
  <dcterms:created xsi:type="dcterms:W3CDTF">2020-06-25T13:38:00Z</dcterms:created>
  <dcterms:modified xsi:type="dcterms:W3CDTF">2020-06-25T13:38:00Z</dcterms:modified>
</cp:coreProperties>
</file>