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BB5B" w14:textId="1DE0D35C" w:rsidR="000F5F9E" w:rsidRPr="00B552C3" w:rsidRDefault="000F5F9E" w:rsidP="007B2B2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right="-5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Паспорт проекта для участников городского фестиваля «Добрые истории». Конкурс «</w:t>
      </w:r>
      <w:proofErr w:type="spellStart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ЭкоИгрушка</w:t>
      </w:r>
      <w:proofErr w:type="spellEnd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tbl>
      <w:tblPr>
        <w:tblStyle w:val="ae"/>
        <w:tblW w:w="9827" w:type="dxa"/>
        <w:tblInd w:w="-5" w:type="dxa"/>
        <w:tblLook w:val="04A0" w:firstRow="1" w:lastRow="0" w:firstColumn="1" w:lastColumn="0" w:noHBand="0" w:noVBand="1"/>
      </w:tblPr>
      <w:tblGrid>
        <w:gridCol w:w="5243"/>
        <w:gridCol w:w="4584"/>
      </w:tblGrid>
      <w:tr w:rsidR="00CB416F" w:rsidRPr="00B552C3" w14:paraId="5DBC0A43" w14:textId="77777777" w:rsidTr="00ED74A7">
        <w:trPr>
          <w:trHeight w:val="1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7B1C" w14:textId="77777777" w:rsidR="000F5F9E" w:rsidRPr="00B552C3" w:rsidRDefault="000F5F9E" w:rsidP="000E24B1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DF9" w14:textId="77777777" w:rsidR="000F5F9E" w:rsidRPr="00B552C3" w:rsidRDefault="000F5F9E" w:rsidP="000E24B1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CB416F" w:rsidRPr="00B552C3" w14:paraId="07C9CEF2" w14:textId="77777777" w:rsidTr="00ED74A7">
        <w:trPr>
          <w:trHeight w:val="1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042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Название работы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B761" w14:textId="7D8471E3" w:rsidR="000F5F9E" w:rsidRPr="00B552C3" w:rsidRDefault="00BC13E1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«Мудрый павлин»</w:t>
            </w:r>
          </w:p>
        </w:tc>
      </w:tr>
      <w:tr w:rsidR="00CB416F" w:rsidRPr="00B552C3" w14:paraId="12E2E909" w14:textId="77777777" w:rsidTr="00ED74A7">
        <w:trPr>
          <w:trHeight w:val="10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10F" w14:textId="10BB53BC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Категория работы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0AB" w14:textId="428121B7" w:rsidR="000F5F9E" w:rsidRPr="00B552C3" w:rsidRDefault="00BC13E1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«Пластик: вторая жизнь»</w:t>
            </w:r>
          </w:p>
        </w:tc>
      </w:tr>
      <w:tr w:rsidR="00CB416F" w:rsidRPr="00B552C3" w14:paraId="0F06FBD8" w14:textId="77777777" w:rsidTr="00ED74A7">
        <w:trPr>
          <w:trHeight w:val="28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B87E" w14:textId="465C7CDC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Мастера-дошкольники (до </w:t>
            </w:r>
            <w:r w:rsidR="00C75993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участников)</w:t>
            </w:r>
          </w:p>
          <w:p w14:paraId="373C726C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Указать только Фамилию и имя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1E94" w14:textId="7AE1A6BF" w:rsidR="000F5F9E" w:rsidRPr="00B552C3" w:rsidRDefault="00BC13E1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Шпиталюк</w:t>
            </w:r>
            <w:proofErr w:type="spellEnd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София</w:t>
            </w:r>
          </w:p>
        </w:tc>
      </w:tr>
      <w:tr w:rsidR="00CB416F" w:rsidRPr="00B552C3" w14:paraId="18557E28" w14:textId="77777777" w:rsidTr="00ED74A7">
        <w:trPr>
          <w:trHeight w:val="14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C69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Возрастная группа детей-участников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1CC" w14:textId="49E126AF" w:rsidR="000F5F9E" w:rsidRPr="00B552C3" w:rsidRDefault="00BC13E1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 – 4 года</w:t>
            </w:r>
          </w:p>
        </w:tc>
      </w:tr>
      <w:tr w:rsidR="00CB416F" w:rsidRPr="00B552C3" w14:paraId="137BC9BB" w14:textId="77777777" w:rsidTr="00ED74A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7F5A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Краткое наименование ДОУ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9B9" w14:textId="4C8FB99F" w:rsidR="000F5F9E" w:rsidRPr="00B552C3" w:rsidRDefault="00BC13E1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МБДОУ – детский сад № 127 «Кораблик»</w:t>
            </w:r>
          </w:p>
        </w:tc>
      </w:tr>
      <w:tr w:rsidR="00CB416F" w:rsidRPr="00B552C3" w14:paraId="2B1CAD68" w14:textId="77777777" w:rsidTr="00ED74A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8D95" w14:textId="1A73D7F0" w:rsidR="000F5F9E" w:rsidRPr="00B552C3" w:rsidRDefault="00076D0E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FC9" w14:textId="0490918F" w:rsidR="000F5F9E" w:rsidRPr="00B552C3" w:rsidRDefault="00BC13E1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Чкаловский</w:t>
            </w:r>
          </w:p>
        </w:tc>
      </w:tr>
      <w:tr w:rsidR="00CB416F" w:rsidRPr="00B552C3" w14:paraId="4303292F" w14:textId="77777777" w:rsidTr="00ED74A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28C8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ФИО педагога и должность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466" w14:textId="3FB6E96D" w:rsidR="000F5F9E" w:rsidRPr="00B552C3" w:rsidRDefault="00BC13E1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Жеребцова Мария Игоревна, воспитатель</w:t>
            </w:r>
          </w:p>
        </w:tc>
      </w:tr>
      <w:tr w:rsidR="00CB416F" w:rsidRPr="00B552C3" w14:paraId="2B360DF2" w14:textId="77777777" w:rsidTr="00ED74A7">
        <w:trPr>
          <w:trHeight w:val="48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87D" w14:textId="77777777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Основная идея игрушки </w:t>
            </w:r>
          </w:p>
          <w:p w14:paraId="6C6705AE" w14:textId="13654737" w:rsidR="000F5F9E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(Какую историю или замысел она несёт?)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11E" w14:textId="3D55E48F" w:rsidR="000F5F9E" w:rsidRPr="00B552C3" w:rsidRDefault="00BC13E1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Повторное использование материалов из пластика, воспитание экологической ответственности</w:t>
            </w:r>
          </w:p>
        </w:tc>
      </w:tr>
      <w:tr w:rsidR="00CB416F" w:rsidRPr="00B552C3" w14:paraId="3C87A7A4" w14:textId="77777777" w:rsidTr="00ED74A7">
        <w:trPr>
          <w:trHeight w:val="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547" w14:textId="77777777" w:rsidR="00C75993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Перечень основных материалов</w:t>
            </w: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47039A9F" w14:textId="78EC203C" w:rsidR="000F5F9E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(Что именно было использовано, в т.ч. вид вторсырья)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2B4" w14:textId="354FD89A" w:rsidR="000F5F9E" w:rsidRPr="00B552C3" w:rsidRDefault="00BC13E1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Пластиковая бутылка, полиэтиленовые пакеты, пластиковый стаканчик, пластиковые трубки, пластиковые ложки и вилки, картон, бумажная липкая лента</w:t>
            </w:r>
          </w:p>
        </w:tc>
      </w:tr>
      <w:tr w:rsidR="00CB416F" w:rsidRPr="00B552C3" w14:paraId="0FB4EC0F" w14:textId="77777777" w:rsidTr="00ED74A7">
        <w:trPr>
          <w:trHeight w:val="11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F7A" w14:textId="54CA9610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Как с этой игрушкой можно играть? </w:t>
            </w: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(Опишите её функциональность)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BD5" w14:textId="77777777" w:rsidR="00C75993" w:rsidRPr="00B552C3" w:rsidRDefault="00C75993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482A0678" w14:textId="77777777" w:rsidTr="00ED74A7">
        <w:trPr>
          <w:trHeight w:val="1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963" w14:textId="1D9E8CC3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Как ваша работа связана с темой заботы о нашей общей планете?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20F" w14:textId="77777777" w:rsidR="00C75993" w:rsidRPr="00B552C3" w:rsidRDefault="00C75993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E3DA56B" w14:textId="77777777" w:rsidTr="00ED74A7">
        <w:trPr>
          <w:trHeight w:val="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F26" w14:textId="77777777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Ссылка на фотографии работы </w:t>
            </w:r>
          </w:p>
          <w:p w14:paraId="683EE835" w14:textId="6B998FDA" w:rsidR="00C75993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(3-5 фото с разных ракурсов)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C91" w14:textId="17F6C59A" w:rsidR="00C75993" w:rsidRPr="00B552C3" w:rsidRDefault="00BC13E1" w:rsidP="00BC13E1">
            <w:pPr>
              <w:ind w:firstLine="3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C1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https://127.tvoysadik.ru/?section_id=460</w:t>
            </w:r>
          </w:p>
        </w:tc>
      </w:tr>
      <w:tr w:rsidR="00CB416F" w:rsidRPr="00B552C3" w14:paraId="4AF2EA62" w14:textId="77777777" w:rsidTr="00ED74A7">
        <w:trPr>
          <w:trHeight w:val="18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C5F" w14:textId="77777777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Ссылка на краткое </w:t>
            </w:r>
            <w:proofErr w:type="gramStart"/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видео-представление</w:t>
            </w:r>
            <w:proofErr w:type="gramEnd"/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работы</w:t>
            </w:r>
          </w:p>
          <w:p w14:paraId="7B42769E" w14:textId="173312B2" w:rsidR="00C75993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(до 1 минуты, необязательно)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84E" w14:textId="77777777" w:rsidR="00C75993" w:rsidRPr="00B552C3" w:rsidRDefault="00C75993" w:rsidP="00BC13E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3BAA8583" w14:textId="77777777" w:rsidR="00254578" w:rsidRPr="00B552C3" w:rsidRDefault="00254578" w:rsidP="00F7302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254578" w:rsidRPr="00B552C3" w:rsidSect="007B2B27">
      <w:footerReference w:type="default" r:id="rId8"/>
      <w:pgSz w:w="12240" w:h="15840"/>
      <w:pgMar w:top="568" w:right="850" w:bottom="1134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BB76" w14:textId="77777777" w:rsidR="002E5A8D" w:rsidRDefault="002E5A8D" w:rsidP="008257DB">
      <w:r>
        <w:separator/>
      </w:r>
    </w:p>
  </w:endnote>
  <w:endnote w:type="continuationSeparator" w:id="0">
    <w:p w14:paraId="29FFA8CE" w14:textId="77777777" w:rsidR="002E5A8D" w:rsidRDefault="002E5A8D" w:rsidP="0082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74364"/>
      <w:docPartObj>
        <w:docPartGallery w:val="Page Numbers (Bottom of Page)"/>
        <w:docPartUnique/>
      </w:docPartObj>
    </w:sdtPr>
    <w:sdtContent>
      <w:p w14:paraId="684F98DB" w14:textId="59ADCDF5" w:rsidR="008257DB" w:rsidRDefault="008257D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43D">
          <w:rPr>
            <w:noProof/>
          </w:rPr>
          <w:t>1</w:t>
        </w:r>
        <w:r>
          <w:fldChar w:fldCharType="end"/>
        </w:r>
      </w:p>
    </w:sdtContent>
  </w:sdt>
  <w:p w14:paraId="118F37BD" w14:textId="77777777" w:rsidR="008257DB" w:rsidRDefault="008257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659A" w14:textId="77777777" w:rsidR="002E5A8D" w:rsidRDefault="002E5A8D" w:rsidP="008257DB">
      <w:r>
        <w:separator/>
      </w:r>
    </w:p>
  </w:footnote>
  <w:footnote w:type="continuationSeparator" w:id="0">
    <w:p w14:paraId="66786C6B" w14:textId="77777777" w:rsidR="002E5A8D" w:rsidRDefault="002E5A8D" w:rsidP="0082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F61"/>
    <w:multiLevelType w:val="hybridMultilevel"/>
    <w:tmpl w:val="D01AF5B8"/>
    <w:lvl w:ilvl="0" w:tplc="FFFFFFF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" w15:restartNumberingAfterBreak="0">
    <w:nsid w:val="099C5DBD"/>
    <w:multiLevelType w:val="hybridMultilevel"/>
    <w:tmpl w:val="E1AE5732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B10106"/>
    <w:multiLevelType w:val="multilevel"/>
    <w:tmpl w:val="84F09034"/>
    <w:lvl w:ilvl="0">
      <w:start w:val="1"/>
      <w:numFmt w:val="bullet"/>
      <w:suff w:val="space"/>
      <w:lvlText w:val="−"/>
      <w:lvlJc w:val="left"/>
      <w:pPr>
        <w:ind w:left="1429" w:hanging="360"/>
      </w:pPr>
      <w:rPr>
        <w:rFonts w:ascii="Noto Sans Symbols" w:hAnsi="Noto Sans Symbols" w:hint="default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 w15:restartNumberingAfterBreak="0">
    <w:nsid w:val="19CA09DF"/>
    <w:multiLevelType w:val="hybridMultilevel"/>
    <w:tmpl w:val="CE6EE340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6D2D"/>
    <w:multiLevelType w:val="hybridMultilevel"/>
    <w:tmpl w:val="1B62E0A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E97E79"/>
    <w:multiLevelType w:val="hybridMultilevel"/>
    <w:tmpl w:val="78E42218"/>
    <w:lvl w:ilvl="0" w:tplc="04190011">
      <w:start w:val="1"/>
      <w:numFmt w:val="decimal"/>
      <w:lvlText w:val="%1)"/>
      <w:lvlJc w:val="left"/>
      <w:pPr>
        <w:ind w:left="21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6" w15:restartNumberingAfterBreak="0">
    <w:nsid w:val="2A676596"/>
    <w:multiLevelType w:val="hybridMultilevel"/>
    <w:tmpl w:val="F04C4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A47D61"/>
    <w:multiLevelType w:val="hybridMultilevel"/>
    <w:tmpl w:val="9568627C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30BF"/>
    <w:multiLevelType w:val="hybridMultilevel"/>
    <w:tmpl w:val="B8263272"/>
    <w:lvl w:ilvl="0" w:tplc="041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9" w15:restartNumberingAfterBreak="0">
    <w:nsid w:val="31217437"/>
    <w:multiLevelType w:val="hybridMultilevel"/>
    <w:tmpl w:val="EDCC4288"/>
    <w:lvl w:ilvl="0" w:tplc="A266B606">
      <w:start w:val="1"/>
      <w:numFmt w:val="bullet"/>
      <w:lvlText w:val=""/>
      <w:lvlJc w:val="left"/>
      <w:pPr>
        <w:ind w:left="21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0" w15:restartNumberingAfterBreak="0">
    <w:nsid w:val="37934735"/>
    <w:multiLevelType w:val="hybridMultilevel"/>
    <w:tmpl w:val="1B62E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1A7C58"/>
    <w:multiLevelType w:val="hybridMultilevel"/>
    <w:tmpl w:val="82C8C5DA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D737C4"/>
    <w:multiLevelType w:val="hybridMultilevel"/>
    <w:tmpl w:val="A2AE7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877E33"/>
    <w:multiLevelType w:val="hybridMultilevel"/>
    <w:tmpl w:val="9134E2EA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4" w15:restartNumberingAfterBreak="0">
    <w:nsid w:val="3CCA4089"/>
    <w:multiLevelType w:val="hybridMultilevel"/>
    <w:tmpl w:val="4628F7E0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127B75"/>
    <w:multiLevelType w:val="multilevel"/>
    <w:tmpl w:val="70D0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6A7561"/>
    <w:multiLevelType w:val="hybridMultilevel"/>
    <w:tmpl w:val="A334A280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3F4D57"/>
    <w:multiLevelType w:val="hybridMultilevel"/>
    <w:tmpl w:val="6A98CB5C"/>
    <w:lvl w:ilvl="0" w:tplc="5F20C8F2">
      <w:numFmt w:val="bullet"/>
      <w:lvlText w:val=""/>
      <w:lvlJc w:val="left"/>
      <w:pPr>
        <w:ind w:left="2096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18" w15:restartNumberingAfterBreak="0">
    <w:nsid w:val="45AE5906"/>
    <w:multiLevelType w:val="hybridMultilevel"/>
    <w:tmpl w:val="D01AF5B8"/>
    <w:lvl w:ilvl="0" w:tplc="0419000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580E691C"/>
    <w:multiLevelType w:val="hybridMultilevel"/>
    <w:tmpl w:val="454004A8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B6789"/>
    <w:multiLevelType w:val="hybridMultilevel"/>
    <w:tmpl w:val="2ABE44E2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AE6140"/>
    <w:multiLevelType w:val="hybridMultilevel"/>
    <w:tmpl w:val="D8C6DB80"/>
    <w:lvl w:ilvl="0" w:tplc="0419000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22" w15:restartNumberingAfterBreak="0">
    <w:nsid w:val="5BBC0437"/>
    <w:multiLevelType w:val="hybridMultilevel"/>
    <w:tmpl w:val="E29E77C0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D5D3A"/>
    <w:multiLevelType w:val="hybridMultilevel"/>
    <w:tmpl w:val="77323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831AFA"/>
    <w:multiLevelType w:val="multilevel"/>
    <w:tmpl w:val="2AEE33A8"/>
    <w:lvl w:ilvl="0">
      <w:start w:val="1"/>
      <w:numFmt w:val="decimal"/>
      <w:lvlText w:val="%1."/>
      <w:lvlJc w:val="left"/>
      <w:pPr>
        <w:ind w:left="399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4" w:hanging="596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596"/>
      </w:pPr>
      <w:rPr>
        <w:rFonts w:hint="default"/>
        <w:lang w:val="ru-RU" w:eastAsia="en-US" w:bidi="ar-SA"/>
      </w:rPr>
    </w:lvl>
  </w:abstractNum>
  <w:abstractNum w:abstractNumId="25" w15:restartNumberingAfterBreak="0">
    <w:nsid w:val="6417059B"/>
    <w:multiLevelType w:val="hybridMultilevel"/>
    <w:tmpl w:val="75523C6A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517E33"/>
    <w:multiLevelType w:val="multilevel"/>
    <w:tmpl w:val="581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BD790C"/>
    <w:multiLevelType w:val="hybridMultilevel"/>
    <w:tmpl w:val="0C9866AE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78262E"/>
    <w:multiLevelType w:val="hybridMultilevel"/>
    <w:tmpl w:val="78283748"/>
    <w:lvl w:ilvl="0" w:tplc="BE8A3AAE">
      <w:start w:val="1"/>
      <w:numFmt w:val="decimal"/>
      <w:suff w:val="space"/>
      <w:lvlText w:val="2.2.%1."/>
      <w:lvlJc w:val="left"/>
      <w:pPr>
        <w:ind w:left="720" w:hanging="360"/>
      </w:pPr>
      <w:rPr>
        <w:rFonts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D1BFA"/>
    <w:multiLevelType w:val="hybridMultilevel"/>
    <w:tmpl w:val="E2242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2C4C15"/>
    <w:multiLevelType w:val="hybridMultilevel"/>
    <w:tmpl w:val="25F6D42C"/>
    <w:lvl w:ilvl="0" w:tplc="041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31" w15:restartNumberingAfterBreak="0">
    <w:nsid w:val="7F5F21D8"/>
    <w:multiLevelType w:val="hybridMultilevel"/>
    <w:tmpl w:val="E102CD5A"/>
    <w:lvl w:ilvl="0" w:tplc="2FE2561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959CF368">
      <w:start w:val="1"/>
      <w:numFmt w:val="decimal"/>
      <w:suff w:val="space"/>
      <w:lvlText w:val="2.%2."/>
      <w:lvlJc w:val="left"/>
      <w:pPr>
        <w:ind w:left="2149" w:hanging="360"/>
      </w:pPr>
      <w:rPr>
        <w:rFonts w:hint="default"/>
      </w:rPr>
    </w:lvl>
    <w:lvl w:ilvl="2" w:tplc="79867634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F06D31"/>
    <w:multiLevelType w:val="hybridMultilevel"/>
    <w:tmpl w:val="663C8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2228598">
    <w:abstractNumId w:val="24"/>
  </w:num>
  <w:num w:numId="2" w16cid:durableId="14773487">
    <w:abstractNumId w:val="17"/>
  </w:num>
  <w:num w:numId="3" w16cid:durableId="604193357">
    <w:abstractNumId w:val="14"/>
  </w:num>
  <w:num w:numId="4" w16cid:durableId="268506797">
    <w:abstractNumId w:val="30"/>
  </w:num>
  <w:num w:numId="5" w16cid:durableId="1370374218">
    <w:abstractNumId w:val="23"/>
  </w:num>
  <w:num w:numId="6" w16cid:durableId="2078358826">
    <w:abstractNumId w:val="5"/>
  </w:num>
  <w:num w:numId="7" w16cid:durableId="1550148716">
    <w:abstractNumId w:val="8"/>
  </w:num>
  <w:num w:numId="8" w16cid:durableId="193464584">
    <w:abstractNumId w:val="13"/>
  </w:num>
  <w:num w:numId="9" w16cid:durableId="1177159335">
    <w:abstractNumId w:val="26"/>
  </w:num>
  <w:num w:numId="10" w16cid:durableId="827139006">
    <w:abstractNumId w:val="6"/>
  </w:num>
  <w:num w:numId="11" w16cid:durableId="1286155974">
    <w:abstractNumId w:val="12"/>
  </w:num>
  <w:num w:numId="12" w16cid:durableId="1044869935">
    <w:abstractNumId w:val="29"/>
  </w:num>
  <w:num w:numId="13" w16cid:durableId="396634542">
    <w:abstractNumId w:val="2"/>
  </w:num>
  <w:num w:numId="14" w16cid:durableId="215632623">
    <w:abstractNumId w:val="31"/>
  </w:num>
  <w:num w:numId="15" w16cid:durableId="1105422964">
    <w:abstractNumId w:val="28"/>
  </w:num>
  <w:num w:numId="16" w16cid:durableId="88897160">
    <w:abstractNumId w:val="32"/>
  </w:num>
  <w:num w:numId="17" w16cid:durableId="1421561832">
    <w:abstractNumId w:val="1"/>
  </w:num>
  <w:num w:numId="18" w16cid:durableId="71707176">
    <w:abstractNumId w:val="21"/>
  </w:num>
  <w:num w:numId="19" w16cid:durableId="738094135">
    <w:abstractNumId w:val="18"/>
  </w:num>
  <w:num w:numId="20" w16cid:durableId="1062414176">
    <w:abstractNumId w:val="0"/>
  </w:num>
  <w:num w:numId="21" w16cid:durableId="316420659">
    <w:abstractNumId w:val="19"/>
  </w:num>
  <w:num w:numId="22" w16cid:durableId="1555921383">
    <w:abstractNumId w:val="15"/>
  </w:num>
  <w:num w:numId="23" w16cid:durableId="1601572757">
    <w:abstractNumId w:val="11"/>
  </w:num>
  <w:num w:numId="24" w16cid:durableId="543635214">
    <w:abstractNumId w:val="27"/>
  </w:num>
  <w:num w:numId="25" w16cid:durableId="1388531536">
    <w:abstractNumId w:val="25"/>
  </w:num>
  <w:num w:numId="26" w16cid:durableId="1239248760">
    <w:abstractNumId w:val="7"/>
  </w:num>
  <w:num w:numId="27" w16cid:durableId="640770743">
    <w:abstractNumId w:val="22"/>
  </w:num>
  <w:num w:numId="28" w16cid:durableId="325518034">
    <w:abstractNumId w:val="3"/>
  </w:num>
  <w:num w:numId="29" w16cid:durableId="713312051">
    <w:abstractNumId w:val="16"/>
  </w:num>
  <w:num w:numId="30" w16cid:durableId="2075158324">
    <w:abstractNumId w:val="20"/>
  </w:num>
  <w:num w:numId="31" w16cid:durableId="1741783014">
    <w:abstractNumId w:val="10"/>
  </w:num>
  <w:num w:numId="32" w16cid:durableId="202449251">
    <w:abstractNumId w:val="4"/>
  </w:num>
  <w:num w:numId="33" w16cid:durableId="181942192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A"/>
    <w:rsid w:val="0000538B"/>
    <w:rsid w:val="00022363"/>
    <w:rsid w:val="000266B8"/>
    <w:rsid w:val="00046207"/>
    <w:rsid w:val="0007610F"/>
    <w:rsid w:val="00076C78"/>
    <w:rsid w:val="00076D0E"/>
    <w:rsid w:val="00091E67"/>
    <w:rsid w:val="00092051"/>
    <w:rsid w:val="000A0A8E"/>
    <w:rsid w:val="000B3699"/>
    <w:rsid w:val="000B661E"/>
    <w:rsid w:val="000C2219"/>
    <w:rsid w:val="000D507C"/>
    <w:rsid w:val="000E24B1"/>
    <w:rsid w:val="000E4012"/>
    <w:rsid w:val="000E5CAA"/>
    <w:rsid w:val="000F5F9E"/>
    <w:rsid w:val="00113F03"/>
    <w:rsid w:val="00120A06"/>
    <w:rsid w:val="00124865"/>
    <w:rsid w:val="00125A74"/>
    <w:rsid w:val="001575E2"/>
    <w:rsid w:val="001638B4"/>
    <w:rsid w:val="00164928"/>
    <w:rsid w:val="00194624"/>
    <w:rsid w:val="00196942"/>
    <w:rsid w:val="001B10A3"/>
    <w:rsid w:val="001B1DEA"/>
    <w:rsid w:val="001B24F0"/>
    <w:rsid w:val="001B6C18"/>
    <w:rsid w:val="001C4FAF"/>
    <w:rsid w:val="001D1E27"/>
    <w:rsid w:val="001D2A20"/>
    <w:rsid w:val="001D48E9"/>
    <w:rsid w:val="001F4D11"/>
    <w:rsid w:val="001F75A7"/>
    <w:rsid w:val="00206852"/>
    <w:rsid w:val="00214F53"/>
    <w:rsid w:val="00234A62"/>
    <w:rsid w:val="00243277"/>
    <w:rsid w:val="00254578"/>
    <w:rsid w:val="00274090"/>
    <w:rsid w:val="002768EF"/>
    <w:rsid w:val="00277FAC"/>
    <w:rsid w:val="002855A8"/>
    <w:rsid w:val="002E03A9"/>
    <w:rsid w:val="002E5A8D"/>
    <w:rsid w:val="002F65EE"/>
    <w:rsid w:val="003002B9"/>
    <w:rsid w:val="00306C52"/>
    <w:rsid w:val="00313C19"/>
    <w:rsid w:val="00320A47"/>
    <w:rsid w:val="0033703F"/>
    <w:rsid w:val="00356D50"/>
    <w:rsid w:val="0035702D"/>
    <w:rsid w:val="00357D9D"/>
    <w:rsid w:val="00361916"/>
    <w:rsid w:val="00385770"/>
    <w:rsid w:val="003A70A9"/>
    <w:rsid w:val="003B1CDB"/>
    <w:rsid w:val="003B76F8"/>
    <w:rsid w:val="003D6C55"/>
    <w:rsid w:val="003D6DB0"/>
    <w:rsid w:val="003F5283"/>
    <w:rsid w:val="004102B3"/>
    <w:rsid w:val="00412768"/>
    <w:rsid w:val="00412F0B"/>
    <w:rsid w:val="00432F23"/>
    <w:rsid w:val="00447634"/>
    <w:rsid w:val="004502C2"/>
    <w:rsid w:val="0045269F"/>
    <w:rsid w:val="0047454B"/>
    <w:rsid w:val="00476FF9"/>
    <w:rsid w:val="00484644"/>
    <w:rsid w:val="0049043D"/>
    <w:rsid w:val="00494DEC"/>
    <w:rsid w:val="004B5871"/>
    <w:rsid w:val="004B5FE7"/>
    <w:rsid w:val="004C7A8D"/>
    <w:rsid w:val="004D5F0C"/>
    <w:rsid w:val="00500D5E"/>
    <w:rsid w:val="00514572"/>
    <w:rsid w:val="0051660A"/>
    <w:rsid w:val="00527782"/>
    <w:rsid w:val="00535C6E"/>
    <w:rsid w:val="005412FD"/>
    <w:rsid w:val="005464A1"/>
    <w:rsid w:val="00565BBF"/>
    <w:rsid w:val="00585BA4"/>
    <w:rsid w:val="00590241"/>
    <w:rsid w:val="005967D6"/>
    <w:rsid w:val="005A0B42"/>
    <w:rsid w:val="005A1334"/>
    <w:rsid w:val="005A19DF"/>
    <w:rsid w:val="005A445C"/>
    <w:rsid w:val="005A6945"/>
    <w:rsid w:val="005C11EA"/>
    <w:rsid w:val="005C6F14"/>
    <w:rsid w:val="005D11C3"/>
    <w:rsid w:val="006072F4"/>
    <w:rsid w:val="006075AD"/>
    <w:rsid w:val="006231CD"/>
    <w:rsid w:val="0064752B"/>
    <w:rsid w:val="00650BC2"/>
    <w:rsid w:val="00651D6A"/>
    <w:rsid w:val="00655547"/>
    <w:rsid w:val="006668F4"/>
    <w:rsid w:val="00684DBA"/>
    <w:rsid w:val="00690B7A"/>
    <w:rsid w:val="006B051C"/>
    <w:rsid w:val="006B3D5E"/>
    <w:rsid w:val="006B5CF2"/>
    <w:rsid w:val="006C19C0"/>
    <w:rsid w:val="006E573D"/>
    <w:rsid w:val="007120BE"/>
    <w:rsid w:val="007244AB"/>
    <w:rsid w:val="00724B51"/>
    <w:rsid w:val="007302AD"/>
    <w:rsid w:val="007511E4"/>
    <w:rsid w:val="00764B10"/>
    <w:rsid w:val="00766E3D"/>
    <w:rsid w:val="00776675"/>
    <w:rsid w:val="007776F6"/>
    <w:rsid w:val="0078363C"/>
    <w:rsid w:val="007857AE"/>
    <w:rsid w:val="00793C7A"/>
    <w:rsid w:val="007A3806"/>
    <w:rsid w:val="007A6E6F"/>
    <w:rsid w:val="007B2B27"/>
    <w:rsid w:val="007B4CFE"/>
    <w:rsid w:val="007D6851"/>
    <w:rsid w:val="00805F06"/>
    <w:rsid w:val="008257DB"/>
    <w:rsid w:val="00834331"/>
    <w:rsid w:val="0083590F"/>
    <w:rsid w:val="00845488"/>
    <w:rsid w:val="00850237"/>
    <w:rsid w:val="008546BA"/>
    <w:rsid w:val="00861AE9"/>
    <w:rsid w:val="00881EB3"/>
    <w:rsid w:val="008A1640"/>
    <w:rsid w:val="008A524B"/>
    <w:rsid w:val="008D2F5D"/>
    <w:rsid w:val="008E4B9E"/>
    <w:rsid w:val="00904959"/>
    <w:rsid w:val="00906F0C"/>
    <w:rsid w:val="00937D8F"/>
    <w:rsid w:val="00941BDD"/>
    <w:rsid w:val="009552B4"/>
    <w:rsid w:val="00960D6B"/>
    <w:rsid w:val="0096426C"/>
    <w:rsid w:val="00974AB6"/>
    <w:rsid w:val="00981B6B"/>
    <w:rsid w:val="00987154"/>
    <w:rsid w:val="0098751E"/>
    <w:rsid w:val="009A053B"/>
    <w:rsid w:val="009A0709"/>
    <w:rsid w:val="009A27AB"/>
    <w:rsid w:val="009A7A28"/>
    <w:rsid w:val="009C07AF"/>
    <w:rsid w:val="009D7B89"/>
    <w:rsid w:val="009E08EE"/>
    <w:rsid w:val="009F2459"/>
    <w:rsid w:val="00A03B9E"/>
    <w:rsid w:val="00A055E2"/>
    <w:rsid w:val="00A14DC5"/>
    <w:rsid w:val="00A25D96"/>
    <w:rsid w:val="00A30184"/>
    <w:rsid w:val="00A55CFF"/>
    <w:rsid w:val="00A636D9"/>
    <w:rsid w:val="00A65C35"/>
    <w:rsid w:val="00A87567"/>
    <w:rsid w:val="00A8756F"/>
    <w:rsid w:val="00AA2477"/>
    <w:rsid w:val="00AB650B"/>
    <w:rsid w:val="00AD6D63"/>
    <w:rsid w:val="00AD6FC4"/>
    <w:rsid w:val="00B04250"/>
    <w:rsid w:val="00B05561"/>
    <w:rsid w:val="00B16D3C"/>
    <w:rsid w:val="00B309EE"/>
    <w:rsid w:val="00B30E8F"/>
    <w:rsid w:val="00B54D23"/>
    <w:rsid w:val="00B552C3"/>
    <w:rsid w:val="00B71DB8"/>
    <w:rsid w:val="00B763CA"/>
    <w:rsid w:val="00B87F31"/>
    <w:rsid w:val="00BA6666"/>
    <w:rsid w:val="00BB7F0A"/>
    <w:rsid w:val="00BC13E1"/>
    <w:rsid w:val="00BD2CEA"/>
    <w:rsid w:val="00BE04FE"/>
    <w:rsid w:val="00BF4A85"/>
    <w:rsid w:val="00BF520F"/>
    <w:rsid w:val="00C123A2"/>
    <w:rsid w:val="00C21597"/>
    <w:rsid w:val="00C261EA"/>
    <w:rsid w:val="00C27724"/>
    <w:rsid w:val="00C319EF"/>
    <w:rsid w:val="00C611B4"/>
    <w:rsid w:val="00C62F8F"/>
    <w:rsid w:val="00C74F98"/>
    <w:rsid w:val="00C75993"/>
    <w:rsid w:val="00C83187"/>
    <w:rsid w:val="00CB0094"/>
    <w:rsid w:val="00CB416F"/>
    <w:rsid w:val="00CB5D8A"/>
    <w:rsid w:val="00CC35F7"/>
    <w:rsid w:val="00CD1EA1"/>
    <w:rsid w:val="00D25814"/>
    <w:rsid w:val="00D41D16"/>
    <w:rsid w:val="00D43CC6"/>
    <w:rsid w:val="00D52368"/>
    <w:rsid w:val="00D52DC8"/>
    <w:rsid w:val="00D64691"/>
    <w:rsid w:val="00D90DC6"/>
    <w:rsid w:val="00D94864"/>
    <w:rsid w:val="00DA4DFB"/>
    <w:rsid w:val="00DC40C9"/>
    <w:rsid w:val="00DD4EEB"/>
    <w:rsid w:val="00DD6FD7"/>
    <w:rsid w:val="00DE450B"/>
    <w:rsid w:val="00DE4E7B"/>
    <w:rsid w:val="00E02AE2"/>
    <w:rsid w:val="00E22BC6"/>
    <w:rsid w:val="00E278F7"/>
    <w:rsid w:val="00E33FC9"/>
    <w:rsid w:val="00E4232B"/>
    <w:rsid w:val="00E518A0"/>
    <w:rsid w:val="00E67927"/>
    <w:rsid w:val="00E71F9B"/>
    <w:rsid w:val="00E720B3"/>
    <w:rsid w:val="00E909B3"/>
    <w:rsid w:val="00E9605D"/>
    <w:rsid w:val="00E96818"/>
    <w:rsid w:val="00E96DBB"/>
    <w:rsid w:val="00E97B8F"/>
    <w:rsid w:val="00EB0FE1"/>
    <w:rsid w:val="00EB2A18"/>
    <w:rsid w:val="00EC583C"/>
    <w:rsid w:val="00ED74A7"/>
    <w:rsid w:val="00F0712B"/>
    <w:rsid w:val="00F24795"/>
    <w:rsid w:val="00F5078C"/>
    <w:rsid w:val="00F52C33"/>
    <w:rsid w:val="00F73021"/>
    <w:rsid w:val="00F831B7"/>
    <w:rsid w:val="00F868F3"/>
    <w:rsid w:val="00FA131D"/>
    <w:rsid w:val="00FB7721"/>
    <w:rsid w:val="00FC6ACE"/>
    <w:rsid w:val="00FC79C5"/>
    <w:rsid w:val="00FD7496"/>
    <w:rsid w:val="00FE0864"/>
    <w:rsid w:val="00FF1F09"/>
    <w:rsid w:val="00FF6B79"/>
    <w:rsid w:val="00FF6F4F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4649"/>
  <w15:docId w15:val="{4B6E5D99-BA44-4E31-9B97-B1DEE30A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F9E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DD4EE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6"/>
    </w:pPr>
    <w:rPr>
      <w:sz w:val="26"/>
      <w:szCs w:val="26"/>
    </w:rPr>
  </w:style>
  <w:style w:type="paragraph" w:styleId="a5">
    <w:name w:val="List Paragraph"/>
    <w:basedOn w:val="a"/>
    <w:uiPriority w:val="34"/>
    <w:qFormat/>
    <w:pPr>
      <w:ind w:left="676" w:firstLine="6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A27AB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FC79C5"/>
    <w:rPr>
      <w:color w:val="808080"/>
    </w:rPr>
  </w:style>
  <w:style w:type="paragraph" w:styleId="a8">
    <w:name w:val="header"/>
    <w:basedOn w:val="a"/>
    <w:link w:val="a9"/>
    <w:uiPriority w:val="99"/>
    <w:unhideWhenUsed/>
    <w:rsid w:val="008257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57D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57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7DB"/>
    <w:rPr>
      <w:rFonts w:ascii="Times New Roman" w:eastAsia="Times New Roman" w:hAnsi="Times New Roman" w:cs="Times New Roman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426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C35F7"/>
    <w:rPr>
      <w:rFonts w:ascii="LiberationSerif-Regular" w:hAnsi="LiberationSerif-Regular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Subtitle"/>
    <w:basedOn w:val="a"/>
    <w:next w:val="a"/>
    <w:link w:val="ad"/>
    <w:uiPriority w:val="11"/>
    <w:qFormat/>
    <w:rsid w:val="00AD6F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AD6FC4"/>
    <w:rPr>
      <w:rFonts w:eastAsiaTheme="minorEastAsia"/>
      <w:color w:val="5A5A5A" w:themeColor="text1" w:themeTint="A5"/>
      <w:spacing w:val="15"/>
      <w:lang w:val="ru-RU"/>
    </w:rPr>
  </w:style>
  <w:style w:type="table" w:styleId="ae">
    <w:name w:val="Table Grid"/>
    <w:basedOn w:val="a1"/>
    <w:uiPriority w:val="39"/>
    <w:rsid w:val="0009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D4EE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ds-markdown-paragraph">
    <w:name w:val="ds-markdown-paragraph"/>
    <w:basedOn w:val="a"/>
    <w:rsid w:val="00DD4E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D4EEB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B0556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ED74A7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5E20-6999-4B21-BB39-FA250345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(01;&gt;=_˜&gt;;&gt;65=8O_25-26[1]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(01;&gt;=_˜&gt;;&gt;65=8O_25-26[1]</dc:title>
  <dc:subject/>
  <dc:creator>Глеб ЕМ</dc:creator>
  <cp:keywords/>
  <dc:description/>
  <cp:lastModifiedBy>Ирина Кузвецова</cp:lastModifiedBy>
  <cp:revision>13</cp:revision>
  <cp:lastPrinted>2026-04-28T09:22:00Z</cp:lastPrinted>
  <dcterms:created xsi:type="dcterms:W3CDTF">2026-02-11T11:57:00Z</dcterms:created>
  <dcterms:modified xsi:type="dcterms:W3CDTF">2026-04-28T10:42:00Z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